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66" w:rsidRDefault="00F13366" w:rsidP="00F1336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F13366" w:rsidRDefault="00F13366" w:rsidP="00F1336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F13366" w:rsidRDefault="00F13366" w:rsidP="00F1336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F13366" w:rsidRDefault="00F13366" w:rsidP="00F13366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F13366" w:rsidRDefault="00F13366" w:rsidP="00F1336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F13366" w:rsidRDefault="00F13366" w:rsidP="00F1336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F13366" w:rsidRDefault="00F13366" w:rsidP="00F1336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F13366" w:rsidRDefault="00F13366" w:rsidP="00F1336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CIRCOLO DIDATTICO 2°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TORRE ANNUNZIATA (NA)</w:t>
      </w:r>
    </w:p>
    <w:p w:rsidR="00F13366" w:rsidRDefault="00F13366" w:rsidP="00F13366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PALUMBO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GIUSEPPINA</w:t>
      </w:r>
    </w:p>
    <w:p w:rsidR="00F13366" w:rsidRDefault="00F13366" w:rsidP="00F1336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F13366" w:rsidRDefault="00F13366" w:rsidP="00F13366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F13366" w:rsidRDefault="00F13366" w:rsidP="00F1336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F13366" w:rsidRDefault="00F13366" w:rsidP="00F1336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F13366" w:rsidRDefault="00F13366" w:rsidP="00F1336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F13366" w:rsidRDefault="00F13366" w:rsidP="00F1336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F13366" w:rsidRDefault="00F13366" w:rsidP="00F1336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F13366" w:rsidRDefault="00F13366" w:rsidP="00F13366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F13366" w:rsidRDefault="00F13366" w:rsidP="00F13366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PALUMBO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GIUSEPPINA</w:t>
      </w:r>
    </w:p>
    <w:p w:rsidR="00F13366" w:rsidRDefault="00F13366" w:rsidP="00F13366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23/01/1967</w:t>
      </w:r>
    </w:p>
    <w:p w:rsidR="00F13366" w:rsidRDefault="00F13366" w:rsidP="00F13366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DEL GRECO (NA)</w:t>
      </w:r>
    </w:p>
    <w:p w:rsidR="00F13366" w:rsidRDefault="00F13366" w:rsidP="00F1336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G. MAZZINI, 25</w:t>
      </w:r>
    </w:p>
    <w:p w:rsidR="00F13366" w:rsidRDefault="00F13366" w:rsidP="00F13366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10</w:t>
      </w:r>
    </w:p>
    <w:p w:rsidR="00F13366" w:rsidRDefault="00F13366" w:rsidP="00F13366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+ 12 ore 4° T. </w:t>
      </w:r>
      <w:proofErr w:type="spellStart"/>
      <w:r>
        <w:rPr>
          <w:b/>
          <w:bCs/>
          <w:i/>
          <w:iCs/>
          <w:color w:val="000000"/>
        </w:rPr>
        <w:t>Ann</w:t>
      </w:r>
      <w:proofErr w:type="spellEnd"/>
      <w:r>
        <w:rPr>
          <w:b/>
          <w:bCs/>
          <w:i/>
          <w:iCs/>
          <w:color w:val="000000"/>
        </w:rPr>
        <w:t xml:space="preserve">. 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  <w:proofErr w:type="spellStart"/>
      <w:r>
        <w:rPr>
          <w:b/>
          <w:bCs/>
          <w:i/>
          <w:iCs/>
          <w:color w:val="000000"/>
        </w:rPr>
        <w:t>did</w:t>
      </w:r>
      <w:proofErr w:type="spellEnd"/>
      <w:r>
        <w:rPr>
          <w:b/>
          <w:bCs/>
          <w:i/>
          <w:iCs/>
          <w:color w:val="000000"/>
        </w:rPr>
        <w:t xml:space="preserve">. (Circ. n. 366 del </w:t>
      </w:r>
    </w:p>
    <w:p w:rsidR="00F13366" w:rsidRDefault="00F13366" w:rsidP="00F13366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F13366" w:rsidRDefault="00F13366" w:rsidP="00F1336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F13366" w:rsidRDefault="00F13366" w:rsidP="00F1336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F13366" w:rsidRDefault="00F13366" w:rsidP="00F13366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F13366" w:rsidRDefault="00F13366" w:rsidP="00F1336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F13366" w:rsidRDefault="00F13366" w:rsidP="00F1336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F13366" w:rsidRDefault="00F13366" w:rsidP="00F13366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F13366" w:rsidRDefault="00F13366" w:rsidP="00F13366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F13366" w:rsidRDefault="00F13366" w:rsidP="00F13366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F13366" w:rsidRDefault="00F13366" w:rsidP="00F1336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F13366" w:rsidRDefault="00F13366" w:rsidP="00F1336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F13366" w:rsidRDefault="00F13366" w:rsidP="00F1336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F13366" w:rsidRDefault="00F13366" w:rsidP="00F13366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F13366" w:rsidRDefault="00F13366" w:rsidP="00F1336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F13366" w:rsidRDefault="00F13366" w:rsidP="00F1336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F13366" w:rsidRDefault="00F13366" w:rsidP="00F1336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F13366" w:rsidRDefault="00F13366" w:rsidP="00F1336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CIRCOLO DIDATTICO 4°</w:t>
      </w:r>
    </w:p>
    <w:p w:rsidR="00F13366" w:rsidRDefault="00F13366" w:rsidP="00F1336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TORRE ANNUNZIATA (NA)</w:t>
      </w:r>
    </w:p>
    <w:p w:rsidR="00F13366" w:rsidRDefault="00F13366" w:rsidP="00F13366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PALUMBO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GIUSEPPINA</w:t>
      </w:r>
    </w:p>
    <w:p w:rsidR="00F13366" w:rsidRDefault="00F13366" w:rsidP="00F1336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F13366" w:rsidRDefault="00F13366" w:rsidP="00F13366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F13366" w:rsidRDefault="00F13366" w:rsidP="00F1336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F13366" w:rsidRDefault="00F13366" w:rsidP="00F1336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F13366" w:rsidRDefault="00F13366" w:rsidP="00F1336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F13366" w:rsidRDefault="00F13366" w:rsidP="00F1336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F13366" w:rsidRDefault="00F13366" w:rsidP="00F1336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F13366" w:rsidRDefault="00F13366" w:rsidP="00F13366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F13366" w:rsidRDefault="00F13366" w:rsidP="00F13366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PALUMBO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GIUSEPPINA</w:t>
      </w:r>
    </w:p>
    <w:p w:rsidR="00F13366" w:rsidRDefault="00F13366" w:rsidP="00F13366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23/01/1967</w:t>
      </w:r>
    </w:p>
    <w:p w:rsidR="00F13366" w:rsidRDefault="00F13366" w:rsidP="00F13366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DEL GRECO (NA)</w:t>
      </w:r>
    </w:p>
    <w:p w:rsidR="00F13366" w:rsidRDefault="00F13366" w:rsidP="00F1336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G. MAZZINI, 25</w:t>
      </w:r>
    </w:p>
    <w:p w:rsidR="00F13366" w:rsidRDefault="00F13366" w:rsidP="00F13366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12</w:t>
      </w:r>
    </w:p>
    <w:p w:rsidR="00F13366" w:rsidRDefault="00F13366" w:rsidP="00F13366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+ 10 ore 2° T. </w:t>
      </w:r>
      <w:proofErr w:type="spellStart"/>
      <w:r>
        <w:rPr>
          <w:b/>
          <w:bCs/>
          <w:i/>
          <w:iCs/>
          <w:color w:val="000000"/>
        </w:rPr>
        <w:t>Ann</w:t>
      </w:r>
      <w:proofErr w:type="spellEnd"/>
      <w:r>
        <w:rPr>
          <w:b/>
          <w:bCs/>
          <w:i/>
          <w:iCs/>
          <w:color w:val="000000"/>
        </w:rPr>
        <w:t xml:space="preserve">. 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  <w:proofErr w:type="spellStart"/>
      <w:r>
        <w:rPr>
          <w:b/>
          <w:bCs/>
          <w:i/>
          <w:iCs/>
          <w:color w:val="000000"/>
        </w:rPr>
        <w:t>did</w:t>
      </w:r>
      <w:proofErr w:type="spellEnd"/>
      <w:r>
        <w:rPr>
          <w:b/>
          <w:bCs/>
          <w:i/>
          <w:iCs/>
          <w:color w:val="000000"/>
        </w:rPr>
        <w:t xml:space="preserve">. (Circ. n. 366 del </w:t>
      </w:r>
    </w:p>
    <w:p w:rsidR="00F13366" w:rsidRDefault="00F13366" w:rsidP="00F13366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F13366" w:rsidRDefault="00F13366" w:rsidP="00F1336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F13366" w:rsidRDefault="00F13366" w:rsidP="00F1336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F13366" w:rsidRDefault="00F13366" w:rsidP="00F13366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F13366" w:rsidRDefault="00F13366" w:rsidP="00F1336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F13366" w:rsidRDefault="00F13366" w:rsidP="00F1336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IL DIRETTORE DELL'</w:t>
      </w:r>
      <w:proofErr w:type="spellStart"/>
      <w:r>
        <w:rPr>
          <w:color w:val="000000"/>
        </w:rPr>
        <w:t>U.P.S.</w:t>
      </w:r>
      <w:proofErr w:type="spellEnd"/>
    </w:p>
    <w:p w:rsidR="00F13366" w:rsidRDefault="00F13366" w:rsidP="00F13366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F13366" w:rsidRDefault="00F13366" w:rsidP="00F13366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F13366" w:rsidRDefault="00F13366" w:rsidP="00F13366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13366"/>
    <w:rsid w:val="00095757"/>
    <w:rsid w:val="00F13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2014-08-27T08:42:00Z</dcterms:created>
  <dcterms:modified xsi:type="dcterms:W3CDTF">2014-08-27T08:43:00Z</dcterms:modified>
</cp:coreProperties>
</file>