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B86" w:rsidRDefault="00F83B86" w:rsidP="00F83B8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F83B86" w:rsidRDefault="00F83B86" w:rsidP="00F83B8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F83B86" w:rsidRDefault="00F83B86" w:rsidP="00F83B8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F83B86" w:rsidRDefault="00F83B86" w:rsidP="00F83B86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F83B86" w:rsidRDefault="00F83B86" w:rsidP="00F83B8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F83B86" w:rsidRDefault="00F83B86" w:rsidP="00F83B8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F83B86" w:rsidRDefault="00F83B86" w:rsidP="00F83B8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F83B86" w:rsidRDefault="00F83B86" w:rsidP="00F83B86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F83B86" w:rsidRDefault="00F83B86" w:rsidP="00F83B86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F83B86" w:rsidRDefault="00F83B86" w:rsidP="00F83B86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F83B86" w:rsidRDefault="00F83B86" w:rsidP="00F83B86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F83B86" w:rsidRDefault="00F83B86" w:rsidP="00F83B86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F83B86" w:rsidRDefault="00F83B86" w:rsidP="00F83B86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SCUOLA IA </w:t>
      </w:r>
      <w:proofErr w:type="spellStart"/>
      <w:r>
        <w:rPr>
          <w:color w:val="000000"/>
          <w:sz w:val="20"/>
          <w:szCs w:val="20"/>
        </w:rPr>
        <w:t>INF</w:t>
      </w:r>
      <w:proofErr w:type="spellEnd"/>
      <w:r>
        <w:rPr>
          <w:color w:val="000000"/>
          <w:sz w:val="20"/>
          <w:szCs w:val="20"/>
        </w:rPr>
        <w:t>.</w:t>
      </w:r>
    </w:p>
    <w:p w:rsidR="00F83B86" w:rsidRDefault="00F83B86" w:rsidP="00F83B86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 xml:space="preserve">I.C. "2° </w:t>
      </w:r>
      <w:proofErr w:type="spellStart"/>
      <w:r>
        <w:rPr>
          <w:b/>
          <w:bCs/>
          <w:color w:val="000000"/>
          <w:sz w:val="20"/>
          <w:szCs w:val="20"/>
        </w:rPr>
        <w:t>CD</w:t>
      </w:r>
      <w:proofErr w:type="spellEnd"/>
      <w:r>
        <w:rPr>
          <w:b/>
          <w:bCs/>
          <w:color w:val="000000"/>
          <w:sz w:val="20"/>
          <w:szCs w:val="20"/>
        </w:rPr>
        <w:t xml:space="preserve"> - S.G. BOSCO"</w:t>
      </w:r>
    </w:p>
    <w:p w:rsidR="00F83B86" w:rsidRDefault="00F83B86" w:rsidP="00F83B86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VOLLA (NA)</w:t>
      </w:r>
    </w:p>
    <w:p w:rsidR="00F83B86" w:rsidRDefault="00F83B86" w:rsidP="00F83B86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PERRELLA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ANNA</w:t>
      </w:r>
    </w:p>
    <w:p w:rsidR="00F83B86" w:rsidRDefault="00F83B86" w:rsidP="00F83B86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F83B86" w:rsidRDefault="00F83B86" w:rsidP="00F83B86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F83B86" w:rsidRDefault="00F83B86" w:rsidP="00F83B8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F83B86" w:rsidRDefault="00F83B86" w:rsidP="00F83B8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F83B86" w:rsidRDefault="00F83B86" w:rsidP="00F83B8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F83B86" w:rsidRDefault="00F83B86" w:rsidP="00F83B8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F83B86" w:rsidRDefault="00F83B86" w:rsidP="00F83B8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F83B86" w:rsidRDefault="00F83B86" w:rsidP="00F83B86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F83B86" w:rsidRDefault="00F83B86" w:rsidP="00F83B86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PERRELLA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ANNA</w:t>
      </w:r>
    </w:p>
    <w:p w:rsidR="00F83B86" w:rsidRDefault="00F83B86" w:rsidP="00F83B86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VOLLA (NA)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01/07/1960</w:t>
      </w:r>
    </w:p>
    <w:p w:rsidR="00F83B86" w:rsidRDefault="00F83B86" w:rsidP="00F83B86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VOLLA (NA)</w:t>
      </w:r>
    </w:p>
    <w:p w:rsidR="00F83B86" w:rsidRDefault="00F83B86" w:rsidP="00F83B86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ROMA, 134</w:t>
      </w:r>
    </w:p>
    <w:p w:rsidR="00F83B86" w:rsidRDefault="00F83B86" w:rsidP="00F83B86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4</w:t>
      </w:r>
    </w:p>
    <w:p w:rsidR="00F83B86" w:rsidRDefault="00F83B86" w:rsidP="00F83B86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 xml:space="preserve">+ 14 ore IC A. </w:t>
      </w:r>
      <w:proofErr w:type="spellStart"/>
      <w:r>
        <w:rPr>
          <w:b/>
          <w:bCs/>
          <w:i/>
          <w:iCs/>
          <w:color w:val="000000"/>
        </w:rPr>
        <w:t>Custra</w:t>
      </w:r>
      <w:proofErr w:type="spellEnd"/>
      <w:r>
        <w:rPr>
          <w:b/>
          <w:bCs/>
          <w:i/>
          <w:iCs/>
          <w:color w:val="000000"/>
        </w:rPr>
        <w:t xml:space="preserve"> - </w:t>
      </w:r>
      <w:proofErr w:type="spellStart"/>
      <w:r>
        <w:rPr>
          <w:b/>
          <w:bCs/>
          <w:i/>
          <w:iCs/>
          <w:color w:val="000000"/>
        </w:rPr>
        <w:t>Cercola</w:t>
      </w:r>
      <w:proofErr w:type="spellEnd"/>
    </w:p>
    <w:p w:rsidR="00F83B86" w:rsidRDefault="00F83B86" w:rsidP="00F83B86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F83B86" w:rsidRDefault="00F83B86" w:rsidP="00F83B86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F83B86" w:rsidRDefault="00F83B86" w:rsidP="00F83B86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F83B86" w:rsidRDefault="00F83B86" w:rsidP="00F83B86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F83B86" w:rsidRDefault="00F83B86" w:rsidP="00F83B86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F83B86" w:rsidRDefault="00F83B86" w:rsidP="00F83B86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</w:t>
      </w:r>
      <w:r>
        <w:rPr>
          <w:color w:val="000000"/>
        </w:rPr>
        <w:tab/>
        <w:t xml:space="preserve">  IL DIRETTORE DELL'</w:t>
      </w:r>
      <w:proofErr w:type="spellStart"/>
      <w:r>
        <w:rPr>
          <w:color w:val="000000"/>
        </w:rPr>
        <w:t>U.P.S.</w:t>
      </w:r>
      <w:proofErr w:type="spellEnd"/>
    </w:p>
    <w:p w:rsidR="00F83B86" w:rsidRDefault="00F83B86" w:rsidP="00F83B86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F83B86" w:rsidRDefault="00F83B86" w:rsidP="00F83B86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F83B86" w:rsidRDefault="00F83B86" w:rsidP="00F83B86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 xml:space="preserve"> </w:t>
      </w:r>
      <w:r>
        <w:rPr>
          <w:rFonts w:ascii="MS Sans Serif" w:hAnsi="MS Sans Serif" w:cs="MS Sans Serif"/>
        </w:rPr>
        <w:tab/>
      </w:r>
    </w:p>
    <w:p w:rsidR="00F83B86" w:rsidRDefault="00F83B86" w:rsidP="00F83B8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F83B86" w:rsidRDefault="00F83B86" w:rsidP="00F83B8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F83B86" w:rsidRDefault="00F83B86" w:rsidP="00F83B8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F83B86" w:rsidRDefault="00F83B86" w:rsidP="00F83B86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F83B86" w:rsidRDefault="00F83B86" w:rsidP="00F83B8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F83B86" w:rsidRDefault="00F83B86" w:rsidP="00F83B8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F83B86" w:rsidRDefault="00F83B86" w:rsidP="00F83B8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F83B86" w:rsidRDefault="00F83B86" w:rsidP="00F83B86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F83B86" w:rsidRDefault="00F83B86" w:rsidP="00F83B86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F83B86" w:rsidRDefault="00F83B86" w:rsidP="00F83B86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F83B86" w:rsidRDefault="00F83B86" w:rsidP="00F83B86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F83B86" w:rsidRDefault="00F83B86" w:rsidP="00F83B86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F83B86" w:rsidRDefault="00F83B86" w:rsidP="00F83B86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SCUOLA IA </w:t>
      </w:r>
      <w:proofErr w:type="spellStart"/>
      <w:r>
        <w:rPr>
          <w:color w:val="000000"/>
          <w:sz w:val="20"/>
          <w:szCs w:val="20"/>
        </w:rPr>
        <w:t>INF</w:t>
      </w:r>
      <w:proofErr w:type="spellEnd"/>
      <w:r>
        <w:rPr>
          <w:color w:val="000000"/>
          <w:sz w:val="20"/>
          <w:szCs w:val="20"/>
        </w:rPr>
        <w:t>.</w:t>
      </w:r>
    </w:p>
    <w:p w:rsidR="00F83B86" w:rsidRDefault="00F83B86" w:rsidP="00F83B86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I.C. "A. CUSTRA"</w:t>
      </w:r>
    </w:p>
    <w:p w:rsidR="00F83B86" w:rsidRDefault="00F83B86" w:rsidP="00F83B86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CERCOLA (NA)</w:t>
      </w:r>
    </w:p>
    <w:p w:rsidR="00F83B86" w:rsidRDefault="00F83B86" w:rsidP="00F83B86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PERRELLA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ANNA</w:t>
      </w:r>
    </w:p>
    <w:p w:rsidR="00F83B86" w:rsidRDefault="00F83B86" w:rsidP="00F83B86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F83B86" w:rsidRDefault="00F83B86" w:rsidP="00F83B86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F83B86" w:rsidRDefault="00F83B86" w:rsidP="00F83B8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F83B86" w:rsidRDefault="00F83B86" w:rsidP="00F83B8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F83B86" w:rsidRDefault="00F83B86" w:rsidP="00F83B8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F83B86" w:rsidRDefault="00F83B86" w:rsidP="00F83B8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F83B86" w:rsidRDefault="00F83B86" w:rsidP="00F83B8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F83B86" w:rsidRDefault="00F83B86" w:rsidP="00F83B86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F83B86" w:rsidRDefault="00F83B86" w:rsidP="00F83B86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PERRELLA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ANNA</w:t>
      </w:r>
    </w:p>
    <w:p w:rsidR="00F83B86" w:rsidRDefault="00F83B86" w:rsidP="00F83B86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VOLLA (NA)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01/07/1960</w:t>
      </w:r>
    </w:p>
    <w:p w:rsidR="00F83B86" w:rsidRDefault="00F83B86" w:rsidP="00F83B86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VOLLA (NA)</w:t>
      </w:r>
    </w:p>
    <w:p w:rsidR="00F83B86" w:rsidRDefault="00F83B86" w:rsidP="00F83B86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ROMA, 134</w:t>
      </w:r>
    </w:p>
    <w:p w:rsidR="00F83B86" w:rsidRDefault="00F83B86" w:rsidP="00F83B86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14</w:t>
      </w:r>
    </w:p>
    <w:p w:rsidR="00F83B86" w:rsidRDefault="00F83B86" w:rsidP="00F83B86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 xml:space="preserve">+ 4 ore IC A. </w:t>
      </w:r>
      <w:proofErr w:type="spellStart"/>
      <w:r>
        <w:rPr>
          <w:b/>
          <w:bCs/>
          <w:i/>
          <w:iCs/>
          <w:color w:val="000000"/>
        </w:rPr>
        <w:t>Custra</w:t>
      </w:r>
      <w:proofErr w:type="spellEnd"/>
      <w:r>
        <w:rPr>
          <w:b/>
          <w:bCs/>
          <w:i/>
          <w:iCs/>
          <w:color w:val="000000"/>
        </w:rPr>
        <w:t xml:space="preserve"> - </w:t>
      </w:r>
      <w:proofErr w:type="spellStart"/>
      <w:r>
        <w:rPr>
          <w:b/>
          <w:bCs/>
          <w:i/>
          <w:iCs/>
          <w:color w:val="000000"/>
        </w:rPr>
        <w:t>Cercola</w:t>
      </w:r>
      <w:proofErr w:type="spellEnd"/>
    </w:p>
    <w:p w:rsidR="00F83B86" w:rsidRDefault="00F83B86" w:rsidP="00F83B86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F83B86" w:rsidRDefault="00F83B86" w:rsidP="00F83B86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F83B86" w:rsidRDefault="00F83B86" w:rsidP="00F83B86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F83B86" w:rsidRDefault="00F83B86" w:rsidP="00F83B86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F83B86" w:rsidRDefault="00F83B86" w:rsidP="00F83B86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F83B86" w:rsidRDefault="00F83B86" w:rsidP="00F83B86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 IL DIRETTORE DELL'</w:t>
      </w:r>
      <w:proofErr w:type="spellStart"/>
      <w:r>
        <w:rPr>
          <w:color w:val="000000"/>
        </w:rPr>
        <w:t>U.P.S.</w:t>
      </w:r>
      <w:proofErr w:type="spellEnd"/>
    </w:p>
    <w:p w:rsidR="00F83B86" w:rsidRDefault="00F83B86" w:rsidP="00F83B86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F83B86" w:rsidRDefault="00F83B86" w:rsidP="00F83B86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F83B86" w:rsidRDefault="00F83B86" w:rsidP="00F83B86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 xml:space="preserve"> </w:t>
      </w:r>
      <w:r>
        <w:rPr>
          <w:rFonts w:ascii="MS Sans Serif" w:hAnsi="MS Sans Serif" w:cs="MS Sans Serif"/>
        </w:rPr>
        <w:tab/>
      </w:r>
    </w:p>
    <w:p w:rsidR="00095757" w:rsidRDefault="00095757"/>
    <w:sectPr w:rsidR="00095757" w:rsidSect="000957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83B86"/>
    <w:rsid w:val="00095757"/>
    <w:rsid w:val="00F83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83B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383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2014-08-27T08:43:00Z</dcterms:created>
  <dcterms:modified xsi:type="dcterms:W3CDTF">2014-08-27T08:43:00Z</dcterms:modified>
</cp:coreProperties>
</file>