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AD7269" w:rsidRDefault="00AD7269" w:rsidP="00AD7269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AD7269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AD7269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AD7269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AD7269" w:rsidRDefault="00AD7269" w:rsidP="00AD7269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AD7269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AD7269" w:rsidRPr="000B7510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  <w:lang w:val="en-GB"/>
        </w:rPr>
      </w:pPr>
      <w:r>
        <w:rPr>
          <w:rFonts w:ascii="MS Sans Serif" w:hAnsi="MS Sans Serif" w:cs="MS Sans Serif"/>
        </w:rPr>
        <w:tab/>
      </w:r>
      <w:r w:rsidRPr="000B7510">
        <w:rPr>
          <w:color w:val="000000"/>
          <w:sz w:val="20"/>
          <w:szCs w:val="20"/>
          <w:lang w:val="en-GB"/>
        </w:rPr>
        <w:t>IST. ST. ISTR. SUP.</w:t>
      </w:r>
    </w:p>
    <w:p w:rsidR="00AD7269" w:rsidRPr="000B7510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  <w:lang w:val="en-GB"/>
        </w:rPr>
      </w:pPr>
      <w:r w:rsidRPr="000B7510">
        <w:rPr>
          <w:rFonts w:ascii="MS Sans Serif" w:hAnsi="MS Sans Serif" w:cs="MS Sans Serif"/>
          <w:lang w:val="en-GB"/>
        </w:rPr>
        <w:tab/>
      </w:r>
      <w:r w:rsidRPr="000B7510">
        <w:rPr>
          <w:b/>
          <w:bCs/>
          <w:color w:val="000000"/>
          <w:sz w:val="20"/>
          <w:szCs w:val="20"/>
          <w:lang w:val="en-GB"/>
        </w:rPr>
        <w:t>I.S.I.S. "TILGHER"</w:t>
      </w:r>
    </w:p>
    <w:p w:rsidR="00AD7269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 w:rsidRPr="000B7510">
        <w:rPr>
          <w:rFonts w:ascii="MS Sans Serif" w:hAnsi="MS Sans Serif" w:cs="MS Sans Serif"/>
          <w:lang w:val="en-GB"/>
        </w:rPr>
        <w:tab/>
      </w:r>
      <w:r>
        <w:rPr>
          <w:color w:val="000000"/>
          <w:sz w:val="20"/>
          <w:szCs w:val="20"/>
          <w:u w:val="single"/>
        </w:rPr>
        <w:t>ERCOLANO (NA)</w:t>
      </w:r>
    </w:p>
    <w:p w:rsidR="00AD7269" w:rsidRDefault="00AD7269" w:rsidP="00AD7269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IERVOLINO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MARIO</w:t>
      </w:r>
    </w:p>
    <w:p w:rsidR="00AD7269" w:rsidRDefault="00AD7269" w:rsidP="00AD7269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AD7269" w:rsidRDefault="00AD7269" w:rsidP="00AD7269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AD7269" w:rsidRDefault="00AD7269" w:rsidP="00AD7269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IERVOLINO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MARIO</w:t>
      </w:r>
    </w:p>
    <w:p w:rsidR="00AD7269" w:rsidRDefault="00AD7269" w:rsidP="00AD7269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07/11/1958</w:t>
      </w:r>
    </w:p>
    <w:p w:rsidR="00AD7269" w:rsidRDefault="00AD7269" w:rsidP="00AD7269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S. GIORGIO A CREMANO </w:t>
      </w:r>
    </w:p>
    <w:p w:rsidR="00AD7269" w:rsidRDefault="00AD7269" w:rsidP="00AD7269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CORSO UMBERTO I, 133</w:t>
      </w:r>
    </w:p>
    <w:p w:rsidR="00AD7269" w:rsidRDefault="00AD7269" w:rsidP="00AD7269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</w:t>
      </w:r>
    </w:p>
    <w:p w:rsidR="00AD7269" w:rsidRDefault="00AD7269" w:rsidP="00AD7269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+ 17 ore ISIS C- Levi - Portici</w:t>
      </w:r>
    </w:p>
    <w:p w:rsidR="00AD7269" w:rsidRDefault="00AD7269" w:rsidP="00AD7269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AD7269" w:rsidRDefault="00AD7269" w:rsidP="00AD7269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AD7269" w:rsidRDefault="00AD7269" w:rsidP="00AD7269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AD7269" w:rsidRDefault="00AD7269" w:rsidP="00AD7269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AD7269" w:rsidRDefault="00AD7269" w:rsidP="00AD7269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AD7269" w:rsidRDefault="00AD7269" w:rsidP="00AD7269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AD7269" w:rsidRDefault="00AD7269" w:rsidP="00AD7269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AD7269" w:rsidRDefault="00AD7269" w:rsidP="00AD7269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AD7269" w:rsidRDefault="00AD7269" w:rsidP="00AD7269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AD7269" w:rsidRDefault="00AD7269" w:rsidP="00AD7269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AD7269" w:rsidRDefault="00AD7269" w:rsidP="00AD7269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AD7269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AD7269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AD7269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AD7269" w:rsidRDefault="00AD7269" w:rsidP="00AD7269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AD7269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AD7269" w:rsidRPr="000B7510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  <w:lang w:val="en-GB"/>
        </w:rPr>
      </w:pPr>
      <w:r>
        <w:rPr>
          <w:rFonts w:ascii="MS Sans Serif" w:hAnsi="MS Sans Serif" w:cs="MS Sans Serif"/>
        </w:rPr>
        <w:tab/>
      </w:r>
      <w:r w:rsidRPr="000B7510">
        <w:rPr>
          <w:color w:val="000000"/>
          <w:sz w:val="20"/>
          <w:szCs w:val="20"/>
          <w:lang w:val="en-GB"/>
        </w:rPr>
        <w:t>IST. ST. ISTR. SUP.</w:t>
      </w:r>
    </w:p>
    <w:p w:rsidR="00AD7269" w:rsidRPr="000B7510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  <w:lang w:val="en-GB"/>
        </w:rPr>
      </w:pPr>
      <w:r w:rsidRPr="000B7510">
        <w:rPr>
          <w:rFonts w:ascii="MS Sans Serif" w:hAnsi="MS Sans Serif" w:cs="MS Sans Serif"/>
          <w:lang w:val="en-GB"/>
        </w:rPr>
        <w:tab/>
      </w:r>
      <w:r w:rsidRPr="000B7510">
        <w:rPr>
          <w:b/>
          <w:bCs/>
          <w:color w:val="000000"/>
          <w:sz w:val="20"/>
          <w:szCs w:val="20"/>
          <w:lang w:val="en-GB"/>
        </w:rPr>
        <w:t>I.S.I.S. "C. LEVI"</w:t>
      </w:r>
    </w:p>
    <w:p w:rsidR="00AD7269" w:rsidRDefault="00AD7269" w:rsidP="00AD7269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 w:rsidRPr="000B7510">
        <w:rPr>
          <w:rFonts w:ascii="MS Sans Serif" w:hAnsi="MS Sans Serif" w:cs="MS Sans Serif"/>
          <w:lang w:val="en-GB"/>
        </w:rPr>
        <w:tab/>
      </w:r>
      <w:r>
        <w:rPr>
          <w:color w:val="000000"/>
          <w:sz w:val="20"/>
          <w:szCs w:val="20"/>
          <w:u w:val="single"/>
        </w:rPr>
        <w:t>PORTICI (NA)</w:t>
      </w:r>
    </w:p>
    <w:p w:rsidR="00AD7269" w:rsidRDefault="00AD7269" w:rsidP="00AD7269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IERVOLINO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MARIO</w:t>
      </w:r>
    </w:p>
    <w:p w:rsidR="00AD7269" w:rsidRDefault="00AD7269" w:rsidP="00AD7269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AD7269" w:rsidRDefault="00AD7269" w:rsidP="00AD7269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AD7269" w:rsidRDefault="00AD7269" w:rsidP="00AD7269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AD7269" w:rsidRDefault="00AD7269" w:rsidP="00AD7269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IERVOLINO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MARIO</w:t>
      </w:r>
    </w:p>
    <w:p w:rsidR="00AD7269" w:rsidRDefault="00AD7269" w:rsidP="00AD7269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07/11/1958</w:t>
      </w:r>
    </w:p>
    <w:p w:rsidR="00AD7269" w:rsidRDefault="00AD7269" w:rsidP="00AD7269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S. GIORGIO A CREMANO </w:t>
      </w:r>
    </w:p>
    <w:p w:rsidR="00AD7269" w:rsidRDefault="00AD7269" w:rsidP="00AD7269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CORSO UMBERTO I, 133</w:t>
      </w:r>
    </w:p>
    <w:p w:rsidR="00AD7269" w:rsidRDefault="00AD7269" w:rsidP="00AD7269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17</w:t>
      </w:r>
    </w:p>
    <w:p w:rsidR="00AD7269" w:rsidRDefault="00AD7269" w:rsidP="00AD7269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 ora ISIS </w:t>
      </w:r>
      <w:proofErr w:type="spellStart"/>
      <w:r>
        <w:rPr>
          <w:b/>
          <w:bCs/>
          <w:i/>
          <w:iCs/>
          <w:color w:val="000000"/>
        </w:rPr>
        <w:t>Tilgher</w:t>
      </w:r>
      <w:proofErr w:type="spellEnd"/>
      <w:r>
        <w:rPr>
          <w:b/>
          <w:bCs/>
          <w:i/>
          <w:iCs/>
          <w:color w:val="000000"/>
        </w:rPr>
        <w:t xml:space="preserve"> - Ercolano</w:t>
      </w:r>
    </w:p>
    <w:p w:rsidR="00AD7269" w:rsidRDefault="00AD7269" w:rsidP="00AD7269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AD7269" w:rsidRDefault="00AD7269" w:rsidP="00AD7269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AD7269" w:rsidRDefault="00AD7269" w:rsidP="00AD7269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AD7269" w:rsidRDefault="00AD7269" w:rsidP="00AD7269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AD7269" w:rsidRDefault="00AD7269" w:rsidP="00AD7269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AD7269" w:rsidRDefault="00AD7269" w:rsidP="00AD7269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AD7269" w:rsidRDefault="00AD7269" w:rsidP="00AD7269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AD7269" w:rsidRDefault="00AD7269" w:rsidP="00AD7269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AD7269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D7269"/>
    <w:rsid w:val="00095757"/>
    <w:rsid w:val="00AD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7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2014-08-27T08:37:00Z</dcterms:created>
  <dcterms:modified xsi:type="dcterms:W3CDTF">2014-08-27T08:37:00Z</dcterms:modified>
</cp:coreProperties>
</file>