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767763" w:rsidRDefault="00767763" w:rsidP="00767763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767763" w:rsidRDefault="00767763" w:rsidP="0076776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"L. DA VINCI - COMES D. MILANI"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PORTICI (NA)</w:t>
      </w:r>
    </w:p>
    <w:p w:rsidR="00767763" w:rsidRDefault="00767763" w:rsidP="00767763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SCAVELLI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MARIA GRAZIA</w:t>
      </w:r>
    </w:p>
    <w:p w:rsidR="00767763" w:rsidRDefault="00767763" w:rsidP="0076776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767763" w:rsidRDefault="00767763" w:rsidP="00767763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767763" w:rsidRDefault="00767763" w:rsidP="00767763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SCAVELLI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MARIA GRAZIA</w:t>
      </w:r>
    </w:p>
    <w:p w:rsidR="00767763" w:rsidRDefault="00767763" w:rsidP="00767763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BARI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14/06/1957</w:t>
      </w:r>
    </w:p>
    <w:p w:rsidR="00767763" w:rsidRDefault="00767763" w:rsidP="00767763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767763" w:rsidRDefault="00767763" w:rsidP="0076776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1a TRAV. B. MARTIRANO, 10</w:t>
      </w:r>
    </w:p>
    <w:p w:rsidR="00767763" w:rsidRDefault="00767763" w:rsidP="00767763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5</w:t>
      </w:r>
    </w:p>
    <w:p w:rsidR="00767763" w:rsidRDefault="00767763" w:rsidP="00767763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+ 13 ore IC 47° </w:t>
      </w:r>
      <w:proofErr w:type="spellStart"/>
      <w:r>
        <w:rPr>
          <w:b/>
          <w:bCs/>
          <w:i/>
          <w:iCs/>
          <w:color w:val="000000"/>
        </w:rPr>
        <w:t>Sarria</w:t>
      </w:r>
      <w:proofErr w:type="spellEnd"/>
      <w:r>
        <w:rPr>
          <w:b/>
          <w:bCs/>
          <w:i/>
          <w:iCs/>
          <w:color w:val="000000"/>
        </w:rPr>
        <w:t xml:space="preserve"> Monti - NA</w:t>
      </w:r>
    </w:p>
    <w:p w:rsidR="00767763" w:rsidRDefault="00767763" w:rsidP="00767763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767763" w:rsidRDefault="00767763" w:rsidP="0076776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767763" w:rsidRDefault="00767763" w:rsidP="0076776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767763" w:rsidRDefault="00767763" w:rsidP="00767763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767763" w:rsidRDefault="00767763" w:rsidP="0076776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767763" w:rsidRDefault="00767763" w:rsidP="0076776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767763" w:rsidRDefault="00767763" w:rsidP="00767763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767763" w:rsidRDefault="00767763" w:rsidP="00767763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767763" w:rsidRDefault="00767763" w:rsidP="00767763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767763" w:rsidRDefault="00767763" w:rsidP="00767763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767763" w:rsidRDefault="00767763" w:rsidP="0076776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767763" w:rsidRDefault="00767763" w:rsidP="0076776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"47° SARRIA - MONTI"</w:t>
      </w:r>
    </w:p>
    <w:p w:rsidR="00767763" w:rsidRDefault="00767763" w:rsidP="0076776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767763" w:rsidRDefault="00767763" w:rsidP="00767763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SCAVELLI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MARIA GRAZIA</w:t>
      </w:r>
    </w:p>
    <w:p w:rsidR="00767763" w:rsidRDefault="00767763" w:rsidP="0076776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767763" w:rsidRDefault="00767763" w:rsidP="0076776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767763" w:rsidRDefault="00767763" w:rsidP="00767763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767763" w:rsidRDefault="00767763" w:rsidP="00767763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SCAVELLI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MARIA GRAZIA</w:t>
      </w:r>
    </w:p>
    <w:p w:rsidR="00767763" w:rsidRDefault="00767763" w:rsidP="00767763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BARI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14/06/1957</w:t>
      </w:r>
    </w:p>
    <w:p w:rsidR="00767763" w:rsidRDefault="00767763" w:rsidP="00767763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767763" w:rsidRDefault="00767763" w:rsidP="0076776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1a TRAV. B. MARTIRANO, 10</w:t>
      </w:r>
    </w:p>
    <w:p w:rsidR="00767763" w:rsidRDefault="00767763" w:rsidP="00767763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13</w:t>
      </w:r>
    </w:p>
    <w:p w:rsidR="00767763" w:rsidRDefault="00767763" w:rsidP="00767763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+ 5 ore IC L. Da Vinci - </w:t>
      </w:r>
      <w:proofErr w:type="spellStart"/>
      <w:r>
        <w:rPr>
          <w:b/>
          <w:bCs/>
          <w:i/>
          <w:iCs/>
          <w:color w:val="000000"/>
        </w:rPr>
        <w:t>Comes</w:t>
      </w:r>
      <w:proofErr w:type="spellEnd"/>
      <w:r>
        <w:rPr>
          <w:b/>
          <w:bCs/>
          <w:i/>
          <w:iCs/>
          <w:color w:val="000000"/>
        </w:rPr>
        <w:t xml:space="preserve"> D. </w:t>
      </w:r>
      <w:proofErr w:type="spellStart"/>
      <w:r>
        <w:rPr>
          <w:b/>
          <w:bCs/>
          <w:i/>
          <w:iCs/>
          <w:color w:val="000000"/>
        </w:rPr>
        <w:t>Milani</w:t>
      </w:r>
      <w:proofErr w:type="spellEnd"/>
      <w:r>
        <w:rPr>
          <w:b/>
          <w:bCs/>
          <w:i/>
          <w:iCs/>
          <w:color w:val="000000"/>
        </w:rPr>
        <w:t xml:space="preserve"> - Portici</w:t>
      </w:r>
    </w:p>
    <w:p w:rsidR="00767763" w:rsidRDefault="00767763" w:rsidP="00767763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767763" w:rsidRDefault="00767763" w:rsidP="0076776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767763" w:rsidRDefault="00767763" w:rsidP="0076776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767763" w:rsidRDefault="00767763" w:rsidP="00767763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767763" w:rsidRDefault="00767763" w:rsidP="0076776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767763" w:rsidRDefault="00767763" w:rsidP="0076776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767763" w:rsidRDefault="00767763" w:rsidP="00767763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767763" w:rsidRDefault="00767763" w:rsidP="00767763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095757" w:rsidRPr="00767763" w:rsidRDefault="00767763" w:rsidP="00767763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sectPr w:rsidR="00095757" w:rsidRPr="00767763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67763"/>
    <w:rsid w:val="00095757"/>
    <w:rsid w:val="00767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2014-08-27T08:49:00Z</dcterms:created>
  <dcterms:modified xsi:type="dcterms:W3CDTF">2014-08-27T08:49:00Z</dcterms:modified>
</cp:coreProperties>
</file>