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7DB" w:rsidRDefault="001C67DB" w:rsidP="001C67D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1C67DB" w:rsidRDefault="001C67DB" w:rsidP="001C67D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1C67DB" w:rsidRDefault="001C67DB" w:rsidP="001C67D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1C67DB" w:rsidRDefault="001C67DB" w:rsidP="001C67DB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1C67DB" w:rsidRDefault="001C67DB" w:rsidP="001C67D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1C67DB" w:rsidRDefault="001C67DB" w:rsidP="001C67D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1C67DB" w:rsidRDefault="001C67DB" w:rsidP="001C67D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1C67DB" w:rsidRDefault="001C67DB" w:rsidP="001C67DB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1C67DB" w:rsidRDefault="001C67DB" w:rsidP="001C67DB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1C67DB" w:rsidRDefault="001C67DB" w:rsidP="001C67DB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1C67DB" w:rsidRDefault="001C67DB" w:rsidP="001C67DB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1C67DB" w:rsidRDefault="001C67DB" w:rsidP="001C67DB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1C67DB" w:rsidRDefault="001C67DB" w:rsidP="001C67DB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1C67DB" w:rsidRDefault="001C67DB" w:rsidP="001C67DB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 xml:space="preserve">I.C. "4° </w:t>
      </w:r>
      <w:proofErr w:type="spellStart"/>
      <w:r>
        <w:rPr>
          <w:b/>
          <w:bCs/>
          <w:color w:val="000000"/>
          <w:sz w:val="20"/>
          <w:szCs w:val="20"/>
        </w:rPr>
        <w:t>CD</w:t>
      </w:r>
      <w:proofErr w:type="spellEnd"/>
      <w:r>
        <w:rPr>
          <w:b/>
          <w:bCs/>
          <w:color w:val="000000"/>
          <w:sz w:val="20"/>
          <w:szCs w:val="20"/>
        </w:rPr>
        <w:t xml:space="preserve"> - STANZIALE"</w:t>
      </w:r>
    </w:p>
    <w:p w:rsidR="001C67DB" w:rsidRDefault="001C67DB" w:rsidP="001C67DB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S. GIORGIO A CREMANO (NA)</w:t>
      </w:r>
    </w:p>
    <w:p w:rsidR="001C67DB" w:rsidRDefault="001C67DB" w:rsidP="001C67DB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DE STEFANO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ASSUNTA</w:t>
      </w:r>
    </w:p>
    <w:p w:rsidR="001C67DB" w:rsidRDefault="001C67DB" w:rsidP="001C67DB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1C67DB" w:rsidRDefault="001C67DB" w:rsidP="001C67DB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1C67DB" w:rsidRDefault="001C67DB" w:rsidP="001C67D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1C67DB" w:rsidRDefault="001C67DB" w:rsidP="001C67D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1C67DB" w:rsidRDefault="001C67DB" w:rsidP="001C67D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1C67DB" w:rsidRDefault="001C67DB" w:rsidP="001C67D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1C67DB" w:rsidRDefault="001C67DB" w:rsidP="001C67D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1C67DB" w:rsidRDefault="001C67DB" w:rsidP="001C67DB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1C67DB" w:rsidRDefault="001C67DB" w:rsidP="001C67DB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DE STEFANO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ASSUNTA</w:t>
      </w:r>
    </w:p>
    <w:p w:rsidR="001C67DB" w:rsidRDefault="001C67DB" w:rsidP="001C67DB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30/01/1953</w:t>
      </w:r>
    </w:p>
    <w:p w:rsidR="001C67DB" w:rsidRDefault="001C67DB" w:rsidP="001C67DB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 xml:space="preserve">S. GIORGIO A CREMANO </w:t>
      </w:r>
    </w:p>
    <w:p w:rsidR="001C67DB" w:rsidRDefault="001C67DB" w:rsidP="001C67DB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 DON MOROSINO, 97</w:t>
      </w:r>
    </w:p>
    <w:p w:rsidR="001C67DB" w:rsidRDefault="001C67DB" w:rsidP="001C67DB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16</w:t>
      </w:r>
    </w:p>
    <w:p w:rsidR="001C67DB" w:rsidRDefault="001C67DB" w:rsidP="001C67DB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+ 2 ore IC 3° Dorso - S. Giorgio a Cremano</w:t>
      </w:r>
    </w:p>
    <w:p w:rsidR="001C67DB" w:rsidRDefault="001C67DB" w:rsidP="001C67DB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1C67DB" w:rsidRDefault="001C67DB" w:rsidP="001C67DB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1C67DB" w:rsidRDefault="001C67DB" w:rsidP="001C67DB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1C67DB" w:rsidRDefault="001C67DB" w:rsidP="001C67DB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1C67DB" w:rsidRDefault="001C67DB" w:rsidP="001C67DB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1C67DB" w:rsidRDefault="001C67DB" w:rsidP="001C67DB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IL DIRETTORE DELL'</w:t>
      </w:r>
      <w:proofErr w:type="spellStart"/>
      <w:r>
        <w:rPr>
          <w:color w:val="000000"/>
        </w:rPr>
        <w:t>U.P.S.</w:t>
      </w:r>
      <w:proofErr w:type="spellEnd"/>
    </w:p>
    <w:p w:rsidR="001C67DB" w:rsidRDefault="001C67DB" w:rsidP="001C67DB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1C67DB" w:rsidRDefault="001C67DB" w:rsidP="001C67DB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1C67DB" w:rsidRDefault="001C67DB" w:rsidP="001C67DB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1C67DB" w:rsidRDefault="001C67DB" w:rsidP="001C67D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1C67DB" w:rsidRDefault="001C67DB" w:rsidP="001C67D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1C67DB" w:rsidRDefault="001C67DB" w:rsidP="001C67D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1C67DB" w:rsidRDefault="001C67DB" w:rsidP="001C67DB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1C67DB" w:rsidRDefault="001C67DB" w:rsidP="001C67D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1C67DB" w:rsidRDefault="001C67DB" w:rsidP="001C67D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1C67DB" w:rsidRDefault="001C67DB" w:rsidP="001C67D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1C67DB" w:rsidRDefault="001C67DB" w:rsidP="001C67DB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1C67DB" w:rsidRDefault="001C67DB" w:rsidP="001C67DB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1C67DB" w:rsidRDefault="001C67DB" w:rsidP="001C67DB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1C67DB" w:rsidRDefault="001C67DB" w:rsidP="001C67DB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1C67DB" w:rsidRDefault="001C67DB" w:rsidP="001C67DB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1C67DB" w:rsidRDefault="001C67DB" w:rsidP="001C67DB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1C67DB" w:rsidRDefault="001C67DB" w:rsidP="001C67DB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 xml:space="preserve">I.C. "3° </w:t>
      </w:r>
      <w:proofErr w:type="spellStart"/>
      <w:r>
        <w:rPr>
          <w:b/>
          <w:bCs/>
          <w:color w:val="000000"/>
          <w:sz w:val="20"/>
          <w:szCs w:val="20"/>
        </w:rPr>
        <w:t>CD</w:t>
      </w:r>
      <w:proofErr w:type="spellEnd"/>
      <w:r>
        <w:rPr>
          <w:b/>
          <w:bCs/>
          <w:color w:val="000000"/>
          <w:sz w:val="20"/>
          <w:szCs w:val="20"/>
        </w:rPr>
        <w:t xml:space="preserve"> - G. DORSO"</w:t>
      </w:r>
    </w:p>
    <w:p w:rsidR="001C67DB" w:rsidRDefault="001C67DB" w:rsidP="001C67DB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S. GIORGIO A CREMANO (NA)</w:t>
      </w:r>
    </w:p>
    <w:p w:rsidR="001C67DB" w:rsidRDefault="001C67DB" w:rsidP="001C67DB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DE STEFANO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ASSUNTA</w:t>
      </w:r>
    </w:p>
    <w:p w:rsidR="001C67DB" w:rsidRDefault="001C67DB" w:rsidP="001C67DB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1C67DB" w:rsidRDefault="001C67DB" w:rsidP="001C67DB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1C67DB" w:rsidRDefault="001C67DB" w:rsidP="001C67D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1C67DB" w:rsidRDefault="001C67DB" w:rsidP="001C67D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1C67DB" w:rsidRDefault="001C67DB" w:rsidP="001C67D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1C67DB" w:rsidRDefault="001C67DB" w:rsidP="001C67D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1C67DB" w:rsidRDefault="001C67DB" w:rsidP="001C67D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1C67DB" w:rsidRDefault="001C67DB" w:rsidP="001C67DB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1C67DB" w:rsidRDefault="001C67DB" w:rsidP="001C67DB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DE STEFANO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ASSUNTA</w:t>
      </w:r>
    </w:p>
    <w:p w:rsidR="001C67DB" w:rsidRDefault="001C67DB" w:rsidP="001C67DB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30/01/1953</w:t>
      </w:r>
    </w:p>
    <w:p w:rsidR="001C67DB" w:rsidRDefault="001C67DB" w:rsidP="001C67DB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 xml:space="preserve">S. GIORGIO A CREMANO </w:t>
      </w:r>
    </w:p>
    <w:p w:rsidR="001C67DB" w:rsidRDefault="001C67DB" w:rsidP="001C67DB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 DON MOROSINO, 97</w:t>
      </w:r>
    </w:p>
    <w:p w:rsidR="001C67DB" w:rsidRDefault="001C67DB" w:rsidP="001C67DB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2</w:t>
      </w:r>
    </w:p>
    <w:p w:rsidR="001C67DB" w:rsidRDefault="001C67DB" w:rsidP="001C67DB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+ 16 ore IC 4° </w:t>
      </w:r>
      <w:proofErr w:type="spellStart"/>
      <w:r>
        <w:rPr>
          <w:b/>
          <w:bCs/>
          <w:i/>
          <w:iCs/>
          <w:color w:val="000000"/>
        </w:rPr>
        <w:t>CD</w:t>
      </w:r>
      <w:proofErr w:type="spellEnd"/>
      <w:r>
        <w:rPr>
          <w:b/>
          <w:bCs/>
          <w:i/>
          <w:iCs/>
          <w:color w:val="000000"/>
        </w:rPr>
        <w:t xml:space="preserve"> Stanziale  - T. Annunziata</w:t>
      </w:r>
    </w:p>
    <w:p w:rsidR="001C67DB" w:rsidRDefault="001C67DB" w:rsidP="001C67DB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1C67DB" w:rsidRDefault="001C67DB" w:rsidP="001C67DB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1C67DB" w:rsidRDefault="001C67DB" w:rsidP="001C67DB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1C67DB" w:rsidRDefault="001C67DB" w:rsidP="001C67DB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1C67DB" w:rsidRDefault="001C67DB" w:rsidP="001C67DB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1C67DB" w:rsidRDefault="001C67DB" w:rsidP="001C67DB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1C67DB" w:rsidRDefault="001C67DB" w:rsidP="001C67DB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095757" w:rsidRPr="001C67DB" w:rsidRDefault="001C67DB" w:rsidP="001C67DB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sectPr w:rsidR="00095757" w:rsidRPr="001C67DB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C67DB"/>
    <w:rsid w:val="00095757"/>
    <w:rsid w:val="001C6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6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2014-08-27T08:34:00Z</dcterms:created>
  <dcterms:modified xsi:type="dcterms:W3CDTF">2014-08-27T08:34:00Z</dcterms:modified>
</cp:coreProperties>
</file>