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9E02E3" w:rsidRDefault="009E02E3" w:rsidP="009E02E3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"2° CASTALDO - NOSENGO"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AFRAGOLA (NA)</w:t>
      </w:r>
    </w:p>
    <w:p w:rsidR="009E02E3" w:rsidRDefault="009E02E3" w:rsidP="009E02E3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ROMANO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CARMELA</w:t>
      </w:r>
    </w:p>
    <w:p w:rsidR="009E02E3" w:rsidRDefault="009E02E3" w:rsidP="009E02E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9E02E3" w:rsidRDefault="009E02E3" w:rsidP="009E02E3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ROMANO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CARMELA</w:t>
      </w:r>
    </w:p>
    <w:p w:rsidR="009E02E3" w:rsidRDefault="009E02E3" w:rsidP="009E02E3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10/10/1957</w:t>
      </w:r>
    </w:p>
    <w:p w:rsidR="009E02E3" w:rsidRDefault="009E02E3" w:rsidP="009E02E3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AFRAGOLA (NA)</w:t>
      </w:r>
    </w:p>
    <w:p w:rsidR="009E02E3" w:rsidRDefault="009E02E3" w:rsidP="009E02E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8.a TRAV.  S. GIOVANNI, 7</w:t>
      </w:r>
    </w:p>
    <w:p w:rsidR="009E02E3" w:rsidRDefault="009E02E3" w:rsidP="009E02E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16</w:t>
      </w:r>
    </w:p>
    <w:p w:rsidR="009E02E3" w:rsidRDefault="009E02E3" w:rsidP="009E02E3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 ore IC 4° </w:t>
      </w:r>
      <w:proofErr w:type="spellStart"/>
      <w:r>
        <w:rPr>
          <w:b/>
          <w:bCs/>
          <w:i/>
          <w:iCs/>
          <w:color w:val="000000"/>
        </w:rPr>
        <w:t>Europa-Unita</w:t>
      </w:r>
      <w:proofErr w:type="spellEnd"/>
      <w:r>
        <w:rPr>
          <w:b/>
          <w:bCs/>
          <w:i/>
          <w:iCs/>
          <w:color w:val="000000"/>
        </w:rPr>
        <w:t xml:space="preserve"> - Afragola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9E02E3" w:rsidRDefault="009E02E3" w:rsidP="009E02E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9E02E3" w:rsidRDefault="009E02E3" w:rsidP="009E02E3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  <w:r>
        <w:rPr>
          <w:color w:val="000000"/>
        </w:rPr>
        <w:t xml:space="preserve"> </w:t>
      </w:r>
    </w:p>
    <w:p w:rsidR="009E02E3" w:rsidRDefault="009E02E3" w:rsidP="009E02E3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9E02E3" w:rsidRDefault="009E02E3" w:rsidP="009E02E3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9E02E3" w:rsidRDefault="009E02E3" w:rsidP="009E02E3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9E02E3" w:rsidRDefault="009E02E3" w:rsidP="009E02E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"4°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EUROPA UNITA"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AFRAGOLA (NA)</w:t>
      </w:r>
    </w:p>
    <w:p w:rsidR="009E02E3" w:rsidRDefault="009E02E3" w:rsidP="009E02E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AFRAGOLA (NA)</w:t>
      </w:r>
    </w:p>
    <w:p w:rsidR="009E02E3" w:rsidRDefault="009E02E3" w:rsidP="009E02E3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ROMANO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CARMELA</w:t>
      </w:r>
    </w:p>
    <w:p w:rsidR="009E02E3" w:rsidRDefault="009E02E3" w:rsidP="009E02E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9E02E3" w:rsidRDefault="009E02E3" w:rsidP="009E02E3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ROMANO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CARMELA</w:t>
      </w:r>
    </w:p>
    <w:p w:rsidR="009E02E3" w:rsidRDefault="009E02E3" w:rsidP="009E02E3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10/10/1957</w:t>
      </w:r>
    </w:p>
    <w:p w:rsidR="009E02E3" w:rsidRDefault="009E02E3" w:rsidP="009E02E3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AFRAGOLA (NA)</w:t>
      </w:r>
    </w:p>
    <w:p w:rsidR="009E02E3" w:rsidRDefault="009E02E3" w:rsidP="009E02E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8.a TRAV.  S. GIOVANNI, 7</w:t>
      </w:r>
    </w:p>
    <w:p w:rsidR="009E02E3" w:rsidRDefault="009E02E3" w:rsidP="009E02E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9E02E3" w:rsidRDefault="009E02E3" w:rsidP="009E02E3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+ 16 ore IC 2° </w:t>
      </w:r>
      <w:proofErr w:type="spellStart"/>
      <w:r>
        <w:rPr>
          <w:b/>
          <w:bCs/>
          <w:i/>
          <w:iCs/>
          <w:color w:val="000000"/>
        </w:rPr>
        <w:t>Castaldo-Nosengo</w:t>
      </w:r>
      <w:proofErr w:type="spellEnd"/>
      <w:r>
        <w:rPr>
          <w:b/>
          <w:bCs/>
          <w:i/>
          <w:iCs/>
          <w:color w:val="000000"/>
        </w:rPr>
        <w:t xml:space="preserve"> - Afragola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9E02E3" w:rsidRDefault="009E02E3" w:rsidP="009E02E3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9E02E3" w:rsidRDefault="009E02E3" w:rsidP="009E02E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9E02E3" w:rsidRDefault="009E02E3" w:rsidP="009E02E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9E02E3" w:rsidRDefault="009E02E3" w:rsidP="009E02E3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9E02E3" w:rsidRDefault="009E02E3" w:rsidP="009E02E3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02E3"/>
    <w:rsid w:val="00095757"/>
    <w:rsid w:val="009E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2014-08-27T08:45:00Z</dcterms:created>
  <dcterms:modified xsi:type="dcterms:W3CDTF">2014-08-27T08:45:00Z</dcterms:modified>
</cp:coreProperties>
</file>