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310C0" w:rsidRDefault="003310C0" w:rsidP="003310C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310C0" w:rsidRPr="000B751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PROF. ST. INDUSTRIA E ART.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 w:rsidRPr="000B7510">
        <w:rPr>
          <w:rFonts w:ascii="MS Sans Serif" w:hAnsi="MS Sans Serif" w:cs="MS Sans Serif"/>
          <w:lang w:val="en-GB"/>
        </w:rPr>
        <w:tab/>
      </w:r>
      <w:r>
        <w:rPr>
          <w:b/>
          <w:bCs/>
          <w:color w:val="000000"/>
          <w:sz w:val="20"/>
          <w:szCs w:val="20"/>
        </w:rPr>
        <w:t>I.P.S.I.A. COLOSIMO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3310C0" w:rsidRDefault="003310C0" w:rsidP="003310C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PULELLA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ALESSANDRA</w:t>
      </w:r>
    </w:p>
    <w:p w:rsidR="003310C0" w:rsidRDefault="003310C0" w:rsidP="003310C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310C0" w:rsidRDefault="003310C0" w:rsidP="003310C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PULELLA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ALESSANDRA</w:t>
      </w:r>
    </w:p>
    <w:p w:rsidR="003310C0" w:rsidRDefault="003310C0" w:rsidP="003310C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07/05/1966</w:t>
      </w:r>
    </w:p>
    <w:p w:rsidR="003310C0" w:rsidRDefault="003310C0" w:rsidP="003310C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3310C0" w:rsidRDefault="003310C0" w:rsidP="003310C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SAN DOMENICO SORIANO, 30</w:t>
      </w:r>
    </w:p>
    <w:p w:rsidR="003310C0" w:rsidRDefault="003310C0" w:rsidP="003310C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11</w:t>
      </w:r>
    </w:p>
    <w:p w:rsidR="003310C0" w:rsidRDefault="003310C0" w:rsidP="003310C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+ 7 ore ISIS De </w:t>
      </w:r>
      <w:proofErr w:type="spellStart"/>
      <w:r>
        <w:rPr>
          <w:b/>
          <w:bCs/>
          <w:i/>
          <w:iCs/>
          <w:color w:val="000000"/>
        </w:rPr>
        <w:t>Sanctis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310C0" w:rsidRDefault="003310C0" w:rsidP="003310C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3310C0" w:rsidRDefault="003310C0" w:rsidP="003310C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3310C0" w:rsidRDefault="003310C0" w:rsidP="003310C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310C0" w:rsidRDefault="003310C0" w:rsidP="003310C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310C0" w:rsidRDefault="003310C0" w:rsidP="003310C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310C0" w:rsidRDefault="003310C0" w:rsidP="003310C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310C0" w:rsidRPr="000B751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ST. ISTR. SUP.</w:t>
      </w:r>
    </w:p>
    <w:p w:rsidR="003310C0" w:rsidRPr="000B751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  <w:lang w:val="en-GB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>I.S.I.S. "F. DE SANCTIS"</w:t>
      </w:r>
    </w:p>
    <w:p w:rsidR="003310C0" w:rsidRDefault="003310C0" w:rsidP="003310C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 w:rsidRPr="000B7510">
        <w:rPr>
          <w:rFonts w:ascii="MS Sans Serif" w:hAnsi="MS Sans Serif" w:cs="MS Sans Serif"/>
          <w:lang w:val="en-GB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3310C0" w:rsidRDefault="003310C0" w:rsidP="003310C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PULELLA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ALESSANDRA</w:t>
      </w:r>
    </w:p>
    <w:p w:rsidR="003310C0" w:rsidRDefault="003310C0" w:rsidP="003310C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310C0" w:rsidRDefault="003310C0" w:rsidP="003310C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PULELLA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ALESSANDRA</w:t>
      </w:r>
    </w:p>
    <w:p w:rsidR="003310C0" w:rsidRDefault="003310C0" w:rsidP="003310C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07/05/1966</w:t>
      </w:r>
    </w:p>
    <w:p w:rsidR="003310C0" w:rsidRDefault="003310C0" w:rsidP="003310C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3310C0" w:rsidRDefault="003310C0" w:rsidP="003310C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SAN DOMENICO SORIANO, 30</w:t>
      </w:r>
    </w:p>
    <w:p w:rsidR="003310C0" w:rsidRDefault="003310C0" w:rsidP="003310C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7</w:t>
      </w:r>
    </w:p>
    <w:p w:rsidR="003310C0" w:rsidRDefault="003310C0" w:rsidP="003310C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+ 11 ore IPSIA </w:t>
      </w:r>
      <w:proofErr w:type="spellStart"/>
      <w:r>
        <w:rPr>
          <w:b/>
          <w:bCs/>
          <w:i/>
          <w:iCs/>
          <w:color w:val="000000"/>
        </w:rPr>
        <w:t>Colosimo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310C0" w:rsidRDefault="003310C0" w:rsidP="003310C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310C0" w:rsidRDefault="003310C0" w:rsidP="003310C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310C0" w:rsidRDefault="003310C0" w:rsidP="003310C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>IL DIRETTORE DELL'</w:t>
      </w:r>
      <w:proofErr w:type="spellStart"/>
      <w:r>
        <w:rPr>
          <w:color w:val="000000"/>
        </w:rPr>
        <w:t>U.P.S.</w:t>
      </w:r>
      <w:proofErr w:type="spellEnd"/>
    </w:p>
    <w:p w:rsidR="003310C0" w:rsidRDefault="003310C0" w:rsidP="003310C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3310C0" w:rsidRDefault="003310C0" w:rsidP="003310C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310C0" w:rsidRDefault="003310C0" w:rsidP="003310C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10C0"/>
    <w:rsid w:val="00095757"/>
    <w:rsid w:val="0033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1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2014-08-27T08:44:00Z</dcterms:created>
  <dcterms:modified xsi:type="dcterms:W3CDTF">2014-08-27T08:44:00Z</dcterms:modified>
</cp:coreProperties>
</file>