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9B2" w:rsidRDefault="002269B2" w:rsidP="00226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2269B2" w:rsidRDefault="002269B2" w:rsidP="00226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2269B2" w:rsidRDefault="002269B2" w:rsidP="00226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2269B2" w:rsidRDefault="002269B2" w:rsidP="002269B2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2269B2" w:rsidRDefault="002269B2" w:rsidP="00226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2269B2" w:rsidRDefault="002269B2" w:rsidP="00226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2269B2" w:rsidRDefault="002269B2" w:rsidP="00226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2269B2" w:rsidRDefault="002269B2" w:rsidP="002269B2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2269B2" w:rsidRDefault="002269B2" w:rsidP="002269B2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2269B2" w:rsidRDefault="002269B2" w:rsidP="002269B2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2269B2" w:rsidRDefault="002269B2" w:rsidP="002269B2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2269B2" w:rsidRDefault="002269B2" w:rsidP="002269B2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2269B2" w:rsidRDefault="002269B2" w:rsidP="002269B2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2269B2" w:rsidRDefault="002269B2" w:rsidP="002269B2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MOZZILLO</w:t>
      </w:r>
    </w:p>
    <w:p w:rsidR="002269B2" w:rsidRDefault="002269B2" w:rsidP="002269B2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AFRAGOLA (NA)</w:t>
      </w:r>
    </w:p>
    <w:p w:rsidR="002269B2" w:rsidRDefault="002269B2" w:rsidP="002269B2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CELENTANO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SALVATORE</w:t>
      </w:r>
    </w:p>
    <w:p w:rsidR="002269B2" w:rsidRDefault="002269B2" w:rsidP="002269B2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2269B2" w:rsidRDefault="002269B2" w:rsidP="002269B2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2269B2" w:rsidRDefault="002269B2" w:rsidP="002269B2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2269B2" w:rsidRDefault="002269B2" w:rsidP="002269B2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2269B2" w:rsidRDefault="002269B2" w:rsidP="002269B2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2269B2" w:rsidRDefault="002269B2" w:rsidP="002269B2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2269B2" w:rsidRDefault="002269B2" w:rsidP="002269B2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2269B2" w:rsidRDefault="002269B2" w:rsidP="002269B2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2269B2" w:rsidRDefault="002269B2" w:rsidP="002269B2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CELENTANO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SALVATORE</w:t>
      </w:r>
    </w:p>
    <w:p w:rsidR="002269B2" w:rsidRDefault="002269B2" w:rsidP="002269B2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19/07/1962</w:t>
      </w:r>
    </w:p>
    <w:p w:rsidR="002269B2" w:rsidRDefault="002269B2" w:rsidP="002269B2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MUGNANO (NA)</w:t>
      </w:r>
    </w:p>
    <w:p w:rsidR="002269B2" w:rsidRDefault="002269B2" w:rsidP="002269B2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GIOVANNI XXIII, 3</w:t>
      </w:r>
    </w:p>
    <w:p w:rsidR="002269B2" w:rsidRDefault="002269B2" w:rsidP="002269B2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3</w:t>
      </w:r>
    </w:p>
    <w:p w:rsidR="002269B2" w:rsidRDefault="002269B2" w:rsidP="002269B2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+ 15 ore SMI </w:t>
      </w:r>
      <w:proofErr w:type="spellStart"/>
      <w:r>
        <w:rPr>
          <w:b/>
          <w:bCs/>
          <w:i/>
          <w:iCs/>
          <w:color w:val="000000"/>
        </w:rPr>
        <w:t>Cirino-Illuminato</w:t>
      </w:r>
      <w:proofErr w:type="spellEnd"/>
      <w:r>
        <w:rPr>
          <w:b/>
          <w:bCs/>
          <w:i/>
          <w:iCs/>
          <w:color w:val="000000"/>
        </w:rPr>
        <w:t xml:space="preserve"> - </w:t>
      </w:r>
      <w:proofErr w:type="spellStart"/>
      <w:r>
        <w:rPr>
          <w:b/>
          <w:bCs/>
          <w:i/>
          <w:iCs/>
          <w:color w:val="000000"/>
        </w:rPr>
        <w:t>Mugnano</w:t>
      </w:r>
      <w:proofErr w:type="spellEnd"/>
    </w:p>
    <w:p w:rsidR="002269B2" w:rsidRDefault="002269B2" w:rsidP="002269B2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2269B2" w:rsidRDefault="002269B2" w:rsidP="002269B2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2269B2" w:rsidRDefault="002269B2" w:rsidP="002269B2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2269B2" w:rsidRDefault="002269B2" w:rsidP="002269B2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2269B2" w:rsidRDefault="002269B2" w:rsidP="002269B2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2269B2" w:rsidRDefault="002269B2" w:rsidP="002269B2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</w:t>
      </w:r>
      <w:proofErr w:type="spellStart"/>
      <w:r>
        <w:rPr>
          <w:color w:val="000000"/>
        </w:rPr>
        <w:t>U.P.S.</w:t>
      </w:r>
      <w:proofErr w:type="spellEnd"/>
    </w:p>
    <w:p w:rsidR="002269B2" w:rsidRDefault="002269B2" w:rsidP="002269B2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2269B2" w:rsidRDefault="002269B2" w:rsidP="002269B2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2269B2" w:rsidRDefault="002269B2" w:rsidP="002269B2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2269B2" w:rsidRDefault="002269B2" w:rsidP="00226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2269B2" w:rsidRDefault="002269B2" w:rsidP="00226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2269B2" w:rsidRDefault="002269B2" w:rsidP="00226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2269B2" w:rsidRDefault="002269B2" w:rsidP="002269B2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2269B2" w:rsidRDefault="002269B2" w:rsidP="00226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2269B2" w:rsidRDefault="002269B2" w:rsidP="00226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2269B2" w:rsidRDefault="002269B2" w:rsidP="002269B2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2269B2" w:rsidRDefault="002269B2" w:rsidP="002269B2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2269B2" w:rsidRDefault="002269B2" w:rsidP="002269B2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2269B2" w:rsidRDefault="002269B2" w:rsidP="002269B2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2269B2" w:rsidRDefault="002269B2" w:rsidP="002269B2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2269B2" w:rsidRDefault="002269B2" w:rsidP="002269B2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2269B2" w:rsidRDefault="002269B2" w:rsidP="002269B2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SCUOLA IA </w:t>
      </w:r>
      <w:proofErr w:type="spellStart"/>
      <w:r>
        <w:rPr>
          <w:color w:val="000000"/>
          <w:sz w:val="20"/>
          <w:szCs w:val="20"/>
        </w:rPr>
        <w:t>INF</w:t>
      </w:r>
      <w:proofErr w:type="spellEnd"/>
      <w:r>
        <w:rPr>
          <w:color w:val="000000"/>
          <w:sz w:val="20"/>
          <w:szCs w:val="20"/>
        </w:rPr>
        <w:t>.</w:t>
      </w:r>
    </w:p>
    <w:p w:rsidR="002269B2" w:rsidRDefault="002269B2" w:rsidP="002269B2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F. ILLUMINATO - L. CIRINO</w:t>
      </w:r>
    </w:p>
    <w:p w:rsidR="002269B2" w:rsidRDefault="002269B2" w:rsidP="002269B2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MUGNANO (NA)</w:t>
      </w:r>
    </w:p>
    <w:p w:rsidR="002269B2" w:rsidRDefault="002269B2" w:rsidP="002269B2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CELENTANO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SALVATORE</w:t>
      </w:r>
    </w:p>
    <w:p w:rsidR="002269B2" w:rsidRDefault="002269B2" w:rsidP="002269B2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2269B2" w:rsidRDefault="002269B2" w:rsidP="002269B2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2269B2" w:rsidRDefault="002269B2" w:rsidP="002269B2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2269B2" w:rsidRDefault="002269B2" w:rsidP="002269B2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2269B2" w:rsidRDefault="002269B2" w:rsidP="002269B2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2269B2" w:rsidRDefault="002269B2" w:rsidP="002269B2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2269B2" w:rsidRDefault="002269B2" w:rsidP="002269B2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2269B2" w:rsidRDefault="002269B2" w:rsidP="002269B2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2269B2" w:rsidRDefault="002269B2" w:rsidP="002269B2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CELENTANO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SALVATORE</w:t>
      </w:r>
    </w:p>
    <w:p w:rsidR="002269B2" w:rsidRDefault="002269B2" w:rsidP="002269B2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19/07/1962</w:t>
      </w:r>
    </w:p>
    <w:p w:rsidR="002269B2" w:rsidRDefault="002269B2" w:rsidP="002269B2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MUGNANO (NA)</w:t>
      </w:r>
    </w:p>
    <w:p w:rsidR="002269B2" w:rsidRDefault="002269B2" w:rsidP="002269B2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GIOVANNI XXIII, 3</w:t>
      </w:r>
    </w:p>
    <w:p w:rsidR="002269B2" w:rsidRDefault="002269B2" w:rsidP="002269B2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15</w:t>
      </w:r>
    </w:p>
    <w:p w:rsidR="002269B2" w:rsidRDefault="002269B2" w:rsidP="002269B2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+ 3 ore SMI </w:t>
      </w:r>
      <w:proofErr w:type="spellStart"/>
      <w:r>
        <w:rPr>
          <w:b/>
          <w:bCs/>
          <w:i/>
          <w:iCs/>
          <w:color w:val="000000"/>
        </w:rPr>
        <w:t>Mozzillo</w:t>
      </w:r>
      <w:proofErr w:type="spellEnd"/>
      <w:r>
        <w:rPr>
          <w:b/>
          <w:bCs/>
          <w:i/>
          <w:iCs/>
          <w:color w:val="000000"/>
        </w:rPr>
        <w:t xml:space="preserve"> - Afragola</w:t>
      </w:r>
    </w:p>
    <w:p w:rsidR="002269B2" w:rsidRDefault="002269B2" w:rsidP="002269B2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2269B2" w:rsidRDefault="002269B2" w:rsidP="002269B2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2269B2" w:rsidRDefault="002269B2" w:rsidP="002269B2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2269B2" w:rsidRDefault="002269B2" w:rsidP="002269B2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2269B2" w:rsidRDefault="002269B2" w:rsidP="002269B2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2269B2" w:rsidRDefault="002269B2" w:rsidP="002269B2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IL DIRETTORE DELL'</w:t>
      </w:r>
      <w:proofErr w:type="spellStart"/>
      <w:r>
        <w:rPr>
          <w:color w:val="000000"/>
        </w:rPr>
        <w:t>U.P.S.</w:t>
      </w:r>
      <w:proofErr w:type="spellEnd"/>
    </w:p>
    <w:p w:rsidR="002269B2" w:rsidRDefault="002269B2" w:rsidP="002269B2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95757" w:rsidRPr="002269B2" w:rsidRDefault="002269B2" w:rsidP="002269B2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sectPr w:rsidR="00095757" w:rsidRPr="002269B2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269B2"/>
    <w:rsid w:val="00095757"/>
    <w:rsid w:val="00226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6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2014-08-27T08:30:00Z</dcterms:created>
  <dcterms:modified xsi:type="dcterms:W3CDTF">2014-08-27T08:30:00Z</dcterms:modified>
</cp:coreProperties>
</file>