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514040" w:rsidRDefault="00514040" w:rsidP="0051404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CONVITTO NAZIONALE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514040" w:rsidRDefault="00514040" w:rsidP="0051404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SGUEGLIA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DANIELA</w:t>
      </w:r>
    </w:p>
    <w:p w:rsidR="00514040" w:rsidRDefault="00514040" w:rsidP="0051404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514040" w:rsidRDefault="00514040" w:rsidP="0051404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SGUEGLIA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DANIELA</w:t>
      </w:r>
    </w:p>
    <w:p w:rsidR="00514040" w:rsidRDefault="00514040" w:rsidP="0051404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31/07/1966</w:t>
      </w:r>
    </w:p>
    <w:p w:rsidR="00514040" w:rsidRDefault="00514040" w:rsidP="0051404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514040" w:rsidRDefault="00514040" w:rsidP="0051404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VINCENZO IROLLI, 8</w:t>
      </w:r>
    </w:p>
    <w:p w:rsidR="00514040" w:rsidRDefault="00514040" w:rsidP="0051404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</w:t>
      </w:r>
    </w:p>
    <w:p w:rsidR="00514040" w:rsidRDefault="00514040" w:rsidP="0051404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+ 8 ore IC 9° </w:t>
      </w:r>
      <w:proofErr w:type="spellStart"/>
      <w:r>
        <w:rPr>
          <w:b/>
          <w:bCs/>
          <w:i/>
          <w:iCs/>
          <w:color w:val="000000"/>
        </w:rPr>
        <w:t>Schipa-Cuoco</w:t>
      </w:r>
      <w:proofErr w:type="spellEnd"/>
      <w:r>
        <w:rPr>
          <w:b/>
          <w:bCs/>
          <w:i/>
          <w:iCs/>
          <w:color w:val="000000"/>
        </w:rPr>
        <w:t xml:space="preserve"> + 9 ore IC Baracca V. Emanuele - 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514040" w:rsidRDefault="00514040" w:rsidP="0051404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514040" w:rsidRDefault="00514040" w:rsidP="0051404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514040" w:rsidRDefault="00514040" w:rsidP="0051404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514040" w:rsidRDefault="00514040" w:rsidP="00514040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514040" w:rsidRDefault="00514040" w:rsidP="0051404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514040" w:rsidRDefault="00514040" w:rsidP="0051404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"BARACCA - V. EMANUELE II"</w:t>
      </w:r>
    </w:p>
    <w:p w:rsidR="00514040" w:rsidRDefault="00514040" w:rsidP="0051404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514040" w:rsidRDefault="00514040" w:rsidP="0051404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SGUEGLIA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DANIELA</w:t>
      </w:r>
    </w:p>
    <w:p w:rsidR="00514040" w:rsidRDefault="00514040" w:rsidP="0051404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514040" w:rsidRDefault="00514040" w:rsidP="0051404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SGUEGLIA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DANIELA</w:t>
      </w:r>
    </w:p>
    <w:p w:rsidR="00514040" w:rsidRDefault="00514040" w:rsidP="0051404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31/07/1966</w:t>
      </w:r>
    </w:p>
    <w:p w:rsidR="00514040" w:rsidRDefault="00514040" w:rsidP="0051404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514040" w:rsidRDefault="00514040" w:rsidP="0051404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VINCENZO IROLLI, 8</w:t>
      </w:r>
    </w:p>
    <w:p w:rsidR="00514040" w:rsidRDefault="00514040" w:rsidP="0051404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9</w:t>
      </w:r>
    </w:p>
    <w:p w:rsidR="00514040" w:rsidRDefault="00514040" w:rsidP="0051404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+ 8 ore IC 9° </w:t>
      </w:r>
      <w:proofErr w:type="spellStart"/>
      <w:r>
        <w:rPr>
          <w:b/>
          <w:bCs/>
          <w:i/>
          <w:iCs/>
          <w:color w:val="000000"/>
        </w:rPr>
        <w:t>Schipa-Cuoco</w:t>
      </w:r>
      <w:proofErr w:type="spellEnd"/>
      <w:r>
        <w:rPr>
          <w:b/>
          <w:bCs/>
          <w:i/>
          <w:iCs/>
          <w:color w:val="000000"/>
        </w:rPr>
        <w:t xml:space="preserve"> + 1 ora Convitto Nazionale - NA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514040" w:rsidRDefault="00514040" w:rsidP="0051404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514040" w:rsidRDefault="00514040" w:rsidP="0051404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514040" w:rsidRDefault="00514040" w:rsidP="0051404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514040" w:rsidRDefault="00514040" w:rsidP="0051404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9A09B2" w:rsidRDefault="00514040" w:rsidP="009A0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MS Sans Serif" w:hAnsi="MS Sans Serif" w:cs="MS Sans Serif"/>
        </w:rPr>
        <w:tab/>
      </w:r>
      <w:r w:rsidR="009A09B2"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 w:rsidR="009A09B2">
        <w:rPr>
          <w:b/>
          <w:bCs/>
          <w:color w:val="000000"/>
          <w:sz w:val="20"/>
          <w:szCs w:val="20"/>
        </w:rPr>
        <w:t>DI</w:t>
      </w:r>
      <w:proofErr w:type="spellEnd"/>
      <w:r w:rsidR="009A09B2">
        <w:rPr>
          <w:b/>
          <w:bCs/>
          <w:color w:val="000000"/>
          <w:sz w:val="20"/>
          <w:szCs w:val="20"/>
        </w:rPr>
        <w:t xml:space="preserve"> </w:t>
      </w:r>
    </w:p>
    <w:p w:rsidR="009A09B2" w:rsidRDefault="009A09B2" w:rsidP="009A0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9A09B2" w:rsidRDefault="009A09B2" w:rsidP="009A0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9A09B2" w:rsidRDefault="009A09B2" w:rsidP="009A09B2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9A09B2" w:rsidRDefault="009A09B2" w:rsidP="009A0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lastRenderedPageBreak/>
        <w:t>NAPOLI</w:t>
      </w:r>
    </w:p>
    <w:p w:rsidR="009A09B2" w:rsidRDefault="009A09B2" w:rsidP="009A0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9A09B2" w:rsidRDefault="009A09B2" w:rsidP="009A0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9A09B2" w:rsidRDefault="009A09B2" w:rsidP="009A0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"9° CUOCO - SCHIPA"</w:t>
      </w:r>
    </w:p>
    <w:p w:rsidR="009A09B2" w:rsidRDefault="009A09B2" w:rsidP="009A09B2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9A09B2" w:rsidRDefault="009A09B2" w:rsidP="009A09B2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SGUEGLIA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DANIELA</w:t>
      </w:r>
    </w:p>
    <w:p w:rsidR="009A09B2" w:rsidRDefault="009A09B2" w:rsidP="009A09B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9A09B2" w:rsidRDefault="009A09B2" w:rsidP="009A09B2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9A09B2" w:rsidRDefault="009A09B2" w:rsidP="009A0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9A09B2" w:rsidRDefault="009A09B2" w:rsidP="009A0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9A09B2" w:rsidRDefault="009A09B2" w:rsidP="009A0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9A09B2" w:rsidRDefault="009A09B2" w:rsidP="009A0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9A09B2" w:rsidRDefault="009A09B2" w:rsidP="009A0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9A09B2" w:rsidRDefault="009A09B2" w:rsidP="009A09B2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9A09B2" w:rsidRDefault="009A09B2" w:rsidP="009A09B2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SGUEGLIA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DANIELA</w:t>
      </w:r>
    </w:p>
    <w:p w:rsidR="009A09B2" w:rsidRDefault="009A09B2" w:rsidP="009A09B2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31/07/1966</w:t>
      </w:r>
    </w:p>
    <w:p w:rsidR="009A09B2" w:rsidRDefault="009A09B2" w:rsidP="009A09B2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9A09B2" w:rsidRDefault="009A09B2" w:rsidP="009A09B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VINCENZO IROLLI, 8</w:t>
      </w:r>
    </w:p>
    <w:p w:rsidR="009A09B2" w:rsidRDefault="009A09B2" w:rsidP="009A09B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8</w:t>
      </w:r>
    </w:p>
    <w:p w:rsidR="009A09B2" w:rsidRDefault="009A09B2" w:rsidP="009A09B2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+ 9 ore IC </w:t>
      </w:r>
      <w:proofErr w:type="spellStart"/>
      <w:r>
        <w:rPr>
          <w:b/>
          <w:bCs/>
          <w:i/>
          <w:iCs/>
          <w:color w:val="000000"/>
        </w:rPr>
        <w:t>Baracca-V</w:t>
      </w:r>
      <w:proofErr w:type="spellEnd"/>
      <w:r>
        <w:rPr>
          <w:b/>
          <w:bCs/>
          <w:i/>
          <w:iCs/>
          <w:color w:val="000000"/>
        </w:rPr>
        <w:t xml:space="preserve">. Emanuele + 1 ora Convitto Nazionale - </w:t>
      </w:r>
    </w:p>
    <w:p w:rsidR="009A09B2" w:rsidRDefault="009A09B2" w:rsidP="009A09B2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9A09B2" w:rsidRDefault="009A09B2" w:rsidP="009A0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9A09B2" w:rsidRDefault="009A09B2" w:rsidP="009A0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9A09B2" w:rsidRDefault="009A09B2" w:rsidP="009A09B2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9A09B2" w:rsidRDefault="009A09B2" w:rsidP="009A09B2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9A09B2" w:rsidRDefault="009A09B2" w:rsidP="009A09B2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9A09B2" w:rsidRDefault="009A09B2" w:rsidP="009A09B2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9A09B2" w:rsidRDefault="009A09B2" w:rsidP="009A09B2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9A09B2" w:rsidRDefault="009A09B2" w:rsidP="009A09B2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MS Sans Serif" w:hAnsi="MS Sans Serif" w:cs="MS Sans Serif"/>
        </w:rPr>
        <w:tab/>
      </w:r>
    </w:p>
    <w:p w:rsidR="00514040" w:rsidRDefault="00514040" w:rsidP="00514040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14040"/>
    <w:rsid w:val="00095757"/>
    <w:rsid w:val="00514040"/>
    <w:rsid w:val="0088193A"/>
    <w:rsid w:val="009A0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4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2014-08-27T08:50:00Z</dcterms:created>
  <dcterms:modified xsi:type="dcterms:W3CDTF">2014-08-27T08:51:00Z</dcterms:modified>
</cp:coreProperties>
</file>