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08453E" w:rsidRDefault="0008453E" w:rsidP="0008453E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"35°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SALVEMINI"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08453E" w:rsidRDefault="0008453E" w:rsidP="0008453E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SORRENTINO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08453E" w:rsidRDefault="0008453E" w:rsidP="0008453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08453E" w:rsidRDefault="0008453E" w:rsidP="0008453E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SORRENTINO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08453E" w:rsidRDefault="0008453E" w:rsidP="0008453E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29/09/1960</w:t>
      </w:r>
    </w:p>
    <w:p w:rsidR="0008453E" w:rsidRDefault="0008453E" w:rsidP="0008453E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08453E" w:rsidRDefault="0008453E" w:rsidP="0008453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VIALE COLLI AMINEI 34 </w:t>
      </w:r>
      <w:proofErr w:type="spellStart"/>
      <w:r>
        <w:rPr>
          <w:i/>
          <w:iCs/>
          <w:color w:val="000000"/>
        </w:rPr>
        <w:t>IS.C</w:t>
      </w:r>
      <w:proofErr w:type="spellEnd"/>
      <w:r>
        <w:rPr>
          <w:i/>
          <w:iCs/>
          <w:color w:val="000000"/>
        </w:rPr>
        <w:t xml:space="preserve"> INT</w:t>
      </w:r>
      <w:proofErr w:type="spellStart"/>
      <w:r>
        <w:rPr>
          <w:i/>
          <w:iCs/>
          <w:color w:val="000000"/>
        </w:rPr>
        <w:t>.46</w:t>
      </w:r>
      <w:proofErr w:type="spellEnd"/>
    </w:p>
    <w:p w:rsidR="0008453E" w:rsidRDefault="0008453E" w:rsidP="0008453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15</w:t>
      </w:r>
    </w:p>
    <w:p w:rsidR="0008453E" w:rsidRDefault="0008453E" w:rsidP="0008453E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+ 3 ore IC </w:t>
      </w:r>
      <w:proofErr w:type="spellStart"/>
      <w:r>
        <w:rPr>
          <w:b/>
          <w:bCs/>
          <w:i/>
          <w:iCs/>
          <w:color w:val="000000"/>
        </w:rPr>
        <w:t>Minucci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08453E" w:rsidRDefault="0008453E" w:rsidP="0008453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08453E" w:rsidRDefault="0008453E" w:rsidP="0008453E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8453E" w:rsidRDefault="0008453E" w:rsidP="0008453E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8453E" w:rsidRDefault="0008453E" w:rsidP="0008453E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08453E" w:rsidRDefault="0008453E" w:rsidP="0008453E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08453E" w:rsidRDefault="0008453E" w:rsidP="0008453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"S. MINUCCI"</w:t>
      </w:r>
    </w:p>
    <w:p w:rsidR="0008453E" w:rsidRDefault="0008453E" w:rsidP="0008453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08453E" w:rsidRDefault="0008453E" w:rsidP="0008453E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SORRENTINO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08453E" w:rsidRDefault="0008453E" w:rsidP="0008453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08453E" w:rsidRDefault="0008453E" w:rsidP="0008453E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SORRENTINO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08453E" w:rsidRDefault="0008453E" w:rsidP="0008453E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29/09/1960</w:t>
      </w:r>
    </w:p>
    <w:p w:rsidR="0008453E" w:rsidRDefault="0008453E" w:rsidP="0008453E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08453E" w:rsidRDefault="0008453E" w:rsidP="0008453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VIALE COLLI AMINEI 34 </w:t>
      </w:r>
      <w:proofErr w:type="spellStart"/>
      <w:r>
        <w:rPr>
          <w:i/>
          <w:iCs/>
          <w:color w:val="000000"/>
        </w:rPr>
        <w:t>IS.C</w:t>
      </w:r>
      <w:proofErr w:type="spellEnd"/>
      <w:r>
        <w:rPr>
          <w:i/>
          <w:iCs/>
          <w:color w:val="000000"/>
        </w:rPr>
        <w:t xml:space="preserve"> INT</w:t>
      </w:r>
      <w:proofErr w:type="spellStart"/>
      <w:r>
        <w:rPr>
          <w:i/>
          <w:iCs/>
          <w:color w:val="000000"/>
        </w:rPr>
        <w:t>.46</w:t>
      </w:r>
      <w:proofErr w:type="spellEnd"/>
    </w:p>
    <w:p w:rsidR="0008453E" w:rsidRDefault="0008453E" w:rsidP="0008453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3</w:t>
      </w:r>
    </w:p>
    <w:p w:rsidR="0008453E" w:rsidRDefault="0008453E" w:rsidP="0008453E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+ 15 ore IC 35° </w:t>
      </w:r>
      <w:proofErr w:type="spellStart"/>
      <w:r>
        <w:rPr>
          <w:b/>
          <w:bCs/>
          <w:i/>
          <w:iCs/>
          <w:color w:val="000000"/>
        </w:rPr>
        <w:t>Salvemini-</w:t>
      </w:r>
      <w:proofErr w:type="spellEnd"/>
      <w:r>
        <w:rPr>
          <w:b/>
          <w:bCs/>
          <w:i/>
          <w:iCs/>
          <w:color w:val="000000"/>
        </w:rPr>
        <w:t xml:space="preserve"> NA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08453E" w:rsidRDefault="0008453E" w:rsidP="0008453E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08453E" w:rsidRDefault="0008453E" w:rsidP="0008453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08453E" w:rsidRDefault="0008453E" w:rsidP="0008453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08453E" w:rsidRDefault="0008453E" w:rsidP="0008453E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8453E" w:rsidRDefault="0008453E" w:rsidP="0008453E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8453E" w:rsidRDefault="0008453E" w:rsidP="0008453E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8453E"/>
    <w:rsid w:val="0008453E"/>
    <w:rsid w:val="00095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4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2014-08-27T08:52:00Z</dcterms:created>
  <dcterms:modified xsi:type="dcterms:W3CDTF">2014-08-27T08:52:00Z</dcterms:modified>
</cp:coreProperties>
</file>