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934" w:rsidRPr="00512F13" w:rsidRDefault="00823934" w:rsidP="00823934">
      <w:pPr>
        <w:jc w:val="center"/>
        <w:rPr>
          <w:i/>
          <w:sz w:val="28"/>
        </w:rPr>
      </w:pPr>
      <w:r w:rsidRPr="00512F13">
        <w:rPr>
          <w:sz w:val="28"/>
        </w:rPr>
        <w:t xml:space="preserve">GARA DI CUCINA </w:t>
      </w:r>
      <w:r w:rsidR="001148D0">
        <w:rPr>
          <w:i/>
          <w:sz w:val="28"/>
        </w:rPr>
        <w:t>“</w:t>
      </w:r>
      <w:r w:rsidRPr="00512F13">
        <w:rPr>
          <w:i/>
          <w:sz w:val="28"/>
        </w:rPr>
        <w:t xml:space="preserve">I </w:t>
      </w:r>
      <w:r w:rsidR="004413F1" w:rsidRPr="00512F13">
        <w:rPr>
          <w:i/>
          <w:sz w:val="28"/>
        </w:rPr>
        <w:t>PRIMI DELLE FESTIVITÀ NATALIZIE</w:t>
      </w:r>
      <w:r w:rsidR="001148D0">
        <w:rPr>
          <w:i/>
          <w:sz w:val="28"/>
        </w:rPr>
        <w:t>”</w:t>
      </w:r>
    </w:p>
    <w:p w:rsidR="00823934" w:rsidRPr="00512F13" w:rsidRDefault="00823934" w:rsidP="00823934">
      <w:pPr>
        <w:jc w:val="both"/>
        <w:rPr>
          <w:b/>
          <w:sz w:val="28"/>
        </w:rPr>
      </w:pPr>
    </w:p>
    <w:p w:rsidR="00823934" w:rsidRPr="00512F13" w:rsidRDefault="00823934" w:rsidP="00823934">
      <w:pPr>
        <w:jc w:val="center"/>
        <w:rPr>
          <w:b/>
          <w:sz w:val="28"/>
          <w:u w:val="single"/>
        </w:rPr>
      </w:pPr>
      <w:r w:rsidRPr="00512F13">
        <w:rPr>
          <w:b/>
          <w:sz w:val="28"/>
          <w:u w:val="single"/>
        </w:rPr>
        <w:t>SCHEDA DI ISCRIZIONE AL CONCORSO</w:t>
      </w:r>
    </w:p>
    <w:p w:rsidR="003663D0" w:rsidRDefault="003663D0" w:rsidP="00823934">
      <w:pPr>
        <w:jc w:val="center"/>
      </w:pPr>
    </w:p>
    <w:p w:rsidR="003663D0" w:rsidRPr="00904683" w:rsidRDefault="003663D0" w:rsidP="00823934">
      <w:pPr>
        <w:jc w:val="center"/>
      </w:pPr>
    </w:p>
    <w:p w:rsidR="003663D0" w:rsidRPr="00904683" w:rsidRDefault="003663D0" w:rsidP="00823934">
      <w:pPr>
        <w:jc w:val="center"/>
      </w:pPr>
      <w:r w:rsidRPr="00904683">
        <w:t xml:space="preserve">Da far pervenire all’indirizzo </w:t>
      </w:r>
      <w:hyperlink r:id="rId8" w:history="1">
        <w:r w:rsidR="00904683" w:rsidRPr="00904683">
          <w:rPr>
            <w:rStyle w:val="Collegamentoipertestuale"/>
          </w:rPr>
          <w:t>usrcampania.concorsodicucina@gmail.com</w:t>
        </w:r>
      </w:hyperlink>
    </w:p>
    <w:p w:rsidR="003663D0" w:rsidRDefault="003663D0" w:rsidP="00823934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23934" w:rsidTr="00D921BF">
        <w:tc>
          <w:tcPr>
            <w:tcW w:w="9778" w:type="dxa"/>
          </w:tcPr>
          <w:p w:rsidR="00823934" w:rsidRDefault="003663D0" w:rsidP="003663D0">
            <w:r>
              <w:t>Codice Meccanografico:</w:t>
            </w:r>
          </w:p>
          <w:p w:rsidR="003663D0" w:rsidRDefault="003663D0" w:rsidP="003663D0"/>
        </w:tc>
      </w:tr>
      <w:tr w:rsidR="003663D0" w:rsidTr="00D921BF">
        <w:tc>
          <w:tcPr>
            <w:tcW w:w="9778" w:type="dxa"/>
          </w:tcPr>
          <w:p w:rsidR="003663D0" w:rsidRDefault="003663D0" w:rsidP="00D921BF">
            <w:r>
              <w:t>Denominazione:</w:t>
            </w:r>
          </w:p>
          <w:p w:rsidR="003663D0" w:rsidRDefault="003663D0" w:rsidP="00D921BF"/>
        </w:tc>
      </w:tr>
      <w:tr w:rsidR="003663D0" w:rsidTr="00D921BF">
        <w:tc>
          <w:tcPr>
            <w:tcW w:w="9778" w:type="dxa"/>
          </w:tcPr>
          <w:p w:rsidR="003663D0" w:rsidRDefault="003663D0" w:rsidP="00D921BF"/>
        </w:tc>
      </w:tr>
    </w:tbl>
    <w:p w:rsidR="00823934" w:rsidRDefault="00823934" w:rsidP="00823934">
      <w:r>
        <w:t xml:space="preserve"> 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1811"/>
        <w:gridCol w:w="4677"/>
      </w:tblGrid>
      <w:tr w:rsidR="00823934" w:rsidTr="003663D0">
        <w:tc>
          <w:tcPr>
            <w:tcW w:w="3259" w:type="dxa"/>
          </w:tcPr>
          <w:p w:rsidR="00823934" w:rsidRDefault="00823934" w:rsidP="00D921BF">
            <w:r>
              <w:t xml:space="preserve">Via </w:t>
            </w:r>
          </w:p>
          <w:p w:rsidR="00823934" w:rsidRDefault="00823934" w:rsidP="00D921BF"/>
        </w:tc>
        <w:tc>
          <w:tcPr>
            <w:tcW w:w="1811" w:type="dxa"/>
          </w:tcPr>
          <w:p w:rsidR="00823934" w:rsidRDefault="00823934" w:rsidP="00D921BF">
            <w:r>
              <w:t>CAP</w:t>
            </w:r>
          </w:p>
        </w:tc>
        <w:tc>
          <w:tcPr>
            <w:tcW w:w="4677" w:type="dxa"/>
          </w:tcPr>
          <w:p w:rsidR="00823934" w:rsidRDefault="00823934" w:rsidP="00D921BF">
            <w:r>
              <w:t>CITTA’-</w:t>
            </w:r>
            <w:r w:rsidR="003663D0">
              <w:t xml:space="preserve"> </w:t>
            </w:r>
            <w:r>
              <w:t>provincia</w:t>
            </w:r>
          </w:p>
          <w:p w:rsidR="00823934" w:rsidRDefault="00823934" w:rsidP="00D921BF"/>
          <w:p w:rsidR="00823934" w:rsidRDefault="00823934" w:rsidP="00D921BF"/>
          <w:p w:rsidR="00823934" w:rsidRDefault="00823934" w:rsidP="00D921BF"/>
        </w:tc>
      </w:tr>
    </w:tbl>
    <w:p w:rsidR="00823934" w:rsidRDefault="00823934" w:rsidP="00823934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23934" w:rsidTr="00D921BF">
        <w:tc>
          <w:tcPr>
            <w:tcW w:w="9778" w:type="dxa"/>
          </w:tcPr>
          <w:p w:rsidR="00823934" w:rsidRDefault="00823934" w:rsidP="00D921BF">
            <w:r>
              <w:t>Telefono e fax                                                           e-mail</w:t>
            </w:r>
          </w:p>
          <w:p w:rsidR="00823934" w:rsidRDefault="00823934" w:rsidP="00D921BF"/>
          <w:p w:rsidR="00823934" w:rsidRDefault="00823934" w:rsidP="00D921BF"/>
        </w:tc>
      </w:tr>
    </w:tbl>
    <w:p w:rsidR="00823934" w:rsidRDefault="00823934" w:rsidP="00823934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23934" w:rsidTr="00D921BF">
        <w:tc>
          <w:tcPr>
            <w:tcW w:w="9778" w:type="dxa"/>
          </w:tcPr>
          <w:p w:rsidR="00823934" w:rsidRDefault="00823934" w:rsidP="00D921BF">
            <w:r>
              <w:t>Allievo 1</w:t>
            </w:r>
          </w:p>
          <w:p w:rsidR="00823934" w:rsidRDefault="00823934" w:rsidP="00D921BF"/>
        </w:tc>
      </w:tr>
      <w:tr w:rsidR="00823934" w:rsidTr="00D921BF">
        <w:tc>
          <w:tcPr>
            <w:tcW w:w="9778" w:type="dxa"/>
          </w:tcPr>
          <w:p w:rsidR="00823934" w:rsidRDefault="00823934" w:rsidP="00D921BF">
            <w:r>
              <w:t>Allievo 2</w:t>
            </w:r>
          </w:p>
          <w:p w:rsidR="00823934" w:rsidRDefault="00823934" w:rsidP="00D921BF"/>
        </w:tc>
      </w:tr>
      <w:tr w:rsidR="00823934" w:rsidTr="00D921BF">
        <w:tc>
          <w:tcPr>
            <w:tcW w:w="9778" w:type="dxa"/>
          </w:tcPr>
          <w:p w:rsidR="00823934" w:rsidRDefault="00823934" w:rsidP="00D921BF">
            <w:r>
              <w:t>Allievo 3</w:t>
            </w:r>
          </w:p>
          <w:p w:rsidR="00823934" w:rsidRDefault="00823934" w:rsidP="00D921BF"/>
        </w:tc>
      </w:tr>
      <w:tr w:rsidR="00823934" w:rsidTr="00D921BF">
        <w:tc>
          <w:tcPr>
            <w:tcW w:w="9778" w:type="dxa"/>
          </w:tcPr>
          <w:p w:rsidR="00823934" w:rsidRDefault="00823934" w:rsidP="00D921BF">
            <w:r>
              <w:t>Accompagnatore</w:t>
            </w:r>
          </w:p>
          <w:p w:rsidR="00823934" w:rsidRDefault="00823934" w:rsidP="00D921BF"/>
        </w:tc>
      </w:tr>
    </w:tbl>
    <w:p w:rsidR="00823934" w:rsidRDefault="00823934" w:rsidP="00823934"/>
    <w:p w:rsidR="00823934" w:rsidRDefault="00823934" w:rsidP="00823934">
      <w:r>
        <w:t xml:space="preserve">La domanda dovrà pervenire </w:t>
      </w:r>
      <w:r w:rsidRPr="000E0FFB">
        <w:rPr>
          <w:b/>
        </w:rPr>
        <w:t>entro e non oltre il 10 aprile</w:t>
      </w:r>
      <w:r>
        <w:t>, sarà ritenuta valida se firmata, datata e completa di ogni sua parte:</w:t>
      </w:r>
      <w:bookmarkStart w:id="0" w:name="_GoBack"/>
      <w:bookmarkEnd w:id="0"/>
    </w:p>
    <w:p w:rsidR="00823934" w:rsidRDefault="00823934" w:rsidP="003663D0">
      <w:pPr>
        <w:pStyle w:val="Paragrafoelenco"/>
        <w:numPr>
          <w:ilvl w:val="0"/>
          <w:numId w:val="1"/>
        </w:numPr>
      </w:pPr>
      <w:r>
        <w:t>scheda tecnica con grammature degli ingredienti</w:t>
      </w:r>
    </w:p>
    <w:p w:rsidR="00823934" w:rsidRDefault="00823934" w:rsidP="003663D0">
      <w:pPr>
        <w:pStyle w:val="Paragrafoelenco"/>
        <w:numPr>
          <w:ilvl w:val="0"/>
          <w:numId w:val="1"/>
        </w:numPr>
      </w:pPr>
      <w:r>
        <w:t>calcolo calorico</w:t>
      </w:r>
    </w:p>
    <w:p w:rsidR="00823934" w:rsidRDefault="00823934" w:rsidP="003663D0">
      <w:pPr>
        <w:pStyle w:val="Paragrafoelenco"/>
        <w:numPr>
          <w:ilvl w:val="0"/>
          <w:numId w:val="1"/>
        </w:numPr>
      </w:pPr>
      <w:r>
        <w:t>abbinamento vino</w:t>
      </w:r>
    </w:p>
    <w:p w:rsidR="00823934" w:rsidRDefault="00823934" w:rsidP="003663D0">
      <w:pPr>
        <w:pStyle w:val="Paragrafoelenco"/>
        <w:numPr>
          <w:ilvl w:val="0"/>
          <w:numId w:val="1"/>
        </w:numPr>
      </w:pPr>
      <w:r>
        <w:t>elenco delle attrezzature</w:t>
      </w:r>
    </w:p>
    <w:p w:rsidR="00823934" w:rsidRDefault="00823934" w:rsidP="00823934">
      <w:r>
        <w:t xml:space="preserve">Le domande incomplete </w:t>
      </w:r>
      <w:r w:rsidR="003663D0">
        <w:t>saranno escluse dal concorso</w:t>
      </w:r>
      <w:r>
        <w:t>.</w:t>
      </w:r>
    </w:p>
    <w:p w:rsidR="00823934" w:rsidRDefault="00823934" w:rsidP="00823934"/>
    <w:p w:rsidR="00823934" w:rsidRDefault="00823934">
      <w:r>
        <w:t>Data                                                                                                   firma</w:t>
      </w:r>
    </w:p>
    <w:sectPr w:rsidR="00823934" w:rsidSect="000E0FFB">
      <w:headerReference w:type="default" r:id="rId9"/>
      <w:pgSz w:w="11906" w:h="16838"/>
      <w:pgMar w:top="340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FFB" w:rsidRDefault="000E0FFB" w:rsidP="000E0FFB">
      <w:r>
        <w:separator/>
      </w:r>
    </w:p>
  </w:endnote>
  <w:endnote w:type="continuationSeparator" w:id="0">
    <w:p w:rsidR="000E0FFB" w:rsidRDefault="000E0FFB" w:rsidP="000E0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FFB" w:rsidRDefault="000E0FFB" w:rsidP="000E0FFB">
      <w:r>
        <w:separator/>
      </w:r>
    </w:p>
  </w:footnote>
  <w:footnote w:type="continuationSeparator" w:id="0">
    <w:p w:rsidR="000E0FFB" w:rsidRDefault="000E0FFB" w:rsidP="000E0F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B" w:rsidRDefault="000E0FFB" w:rsidP="000E0FFB">
    <w:pPr>
      <w:jc w:val="center"/>
      <w:rPr>
        <w:rFonts w:ascii="Verdana" w:hAnsi="Verdana"/>
        <w:b/>
        <w:sz w:val="20"/>
        <w:szCs w:val="20"/>
      </w:rPr>
    </w:pPr>
    <w:r>
      <w:rPr>
        <w:rFonts w:ascii="Verdana" w:hAnsi="Verdana"/>
        <w:b/>
        <w:noProof/>
        <w:sz w:val="20"/>
        <w:szCs w:val="20"/>
        <w:lang w:eastAsia="it-IT"/>
      </w:rPr>
      <w:drawing>
        <wp:inline distT="0" distB="0" distL="0" distR="0" wp14:anchorId="351A3780" wp14:editId="49D006EF">
          <wp:extent cx="628650" cy="704850"/>
          <wp:effectExtent l="0" t="0" r="0" b="0"/>
          <wp:docPr id="1" name="Immagine 1" descr="LOGO Repub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Repubblic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0FFB" w:rsidRPr="00DF73C1" w:rsidRDefault="000E0FFB" w:rsidP="000E0FFB">
    <w:pPr>
      <w:pBdr>
        <w:bottom w:val="single" w:sz="4" w:space="1" w:color="auto"/>
      </w:pBdr>
      <w:jc w:val="center"/>
      <w:rPr>
        <w:rFonts w:ascii="Edwardian Script ITC" w:hAnsi="Edwardian Script ITC" w:cs="Arial"/>
        <w:i/>
        <w:sz w:val="48"/>
        <w:szCs w:val="36"/>
      </w:rPr>
    </w:pPr>
    <w:r w:rsidRPr="00DF73C1">
      <w:rPr>
        <w:rFonts w:ascii="Edwardian Script ITC" w:hAnsi="Edwardian Script ITC" w:cs="Arial"/>
        <w:i/>
        <w:sz w:val="48"/>
        <w:szCs w:val="36"/>
      </w:rPr>
      <w:t>Ministero dell’Istruzione, dell’Università e della Ricerca</w:t>
    </w:r>
  </w:p>
  <w:p w:rsidR="000E0FFB" w:rsidRPr="00DF73C1" w:rsidRDefault="000E0FFB" w:rsidP="000E0FFB">
    <w:pPr>
      <w:pBdr>
        <w:bottom w:val="single" w:sz="4" w:space="1" w:color="auto"/>
      </w:pBdr>
      <w:jc w:val="center"/>
      <w:rPr>
        <w:rFonts w:ascii="Edwardian Script ITC" w:hAnsi="Edwardian Script ITC" w:cs="Arial"/>
        <w:i/>
        <w:spacing w:val="20"/>
        <w:sz w:val="36"/>
        <w:szCs w:val="36"/>
      </w:rPr>
    </w:pPr>
    <w:r w:rsidRPr="00DF73C1">
      <w:rPr>
        <w:rFonts w:ascii="Edwardian Script ITC" w:hAnsi="Edwardian Script ITC" w:cs="Arial"/>
        <w:i/>
        <w:spacing w:val="20"/>
        <w:sz w:val="36"/>
        <w:szCs w:val="36"/>
      </w:rPr>
      <w:t xml:space="preserve">Ufficio Scolastico Regionale </w:t>
    </w:r>
    <w:r>
      <w:rPr>
        <w:rFonts w:ascii="Edwardian Script ITC" w:hAnsi="Edwardian Script ITC" w:cs="Arial"/>
        <w:i/>
        <w:spacing w:val="20"/>
        <w:sz w:val="36"/>
        <w:szCs w:val="36"/>
      </w:rPr>
      <w:t>p</w:t>
    </w:r>
    <w:r w:rsidRPr="00DF73C1">
      <w:rPr>
        <w:rFonts w:ascii="Edwardian Script ITC" w:hAnsi="Edwardian Script ITC" w:cs="Arial"/>
        <w:i/>
        <w:spacing w:val="20"/>
        <w:sz w:val="36"/>
        <w:szCs w:val="36"/>
      </w:rPr>
      <w:t xml:space="preserve">er </w:t>
    </w:r>
    <w:r>
      <w:rPr>
        <w:rFonts w:ascii="Edwardian Script ITC" w:hAnsi="Edwardian Script ITC" w:cs="Arial"/>
        <w:i/>
        <w:spacing w:val="20"/>
        <w:sz w:val="36"/>
        <w:szCs w:val="36"/>
      </w:rPr>
      <w:t>l</w:t>
    </w:r>
    <w:r w:rsidRPr="00DF73C1">
      <w:rPr>
        <w:rFonts w:ascii="Edwardian Script ITC" w:hAnsi="Edwardian Script ITC" w:cs="Arial"/>
        <w:i/>
        <w:spacing w:val="20"/>
        <w:sz w:val="36"/>
        <w:szCs w:val="36"/>
      </w:rPr>
      <w:t>a Campania</w:t>
    </w:r>
  </w:p>
  <w:p w:rsidR="000E0FFB" w:rsidRDefault="000E0FFB" w:rsidP="000E0FFB">
    <w:pPr>
      <w:pStyle w:val="Intestazione"/>
      <w:pBdr>
        <w:bottom w:val="single" w:sz="4" w:space="1" w:color="auto"/>
      </w:pBdr>
      <w:jc w:val="center"/>
    </w:pPr>
    <w:r w:rsidRPr="00DF73C1">
      <w:rPr>
        <w:rFonts w:ascii="Edwardian Script ITC" w:hAnsi="Edwardian Script ITC" w:cs="Arial"/>
        <w:i/>
        <w:sz w:val="36"/>
        <w:szCs w:val="36"/>
      </w:rPr>
      <w:t>Direzione Generale</w:t>
    </w:r>
  </w:p>
  <w:p w:rsidR="000E0FFB" w:rsidRDefault="000E0FF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453CE6"/>
    <w:multiLevelType w:val="hybridMultilevel"/>
    <w:tmpl w:val="0E206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3F9"/>
    <w:rsid w:val="00070099"/>
    <w:rsid w:val="00075B1D"/>
    <w:rsid w:val="00092ED7"/>
    <w:rsid w:val="000A48F5"/>
    <w:rsid w:val="000B15F6"/>
    <w:rsid w:val="000E0FFB"/>
    <w:rsid w:val="000E60CE"/>
    <w:rsid w:val="001148D0"/>
    <w:rsid w:val="00153117"/>
    <w:rsid w:val="001B6032"/>
    <w:rsid w:val="001D66CC"/>
    <w:rsid w:val="001D7A5E"/>
    <w:rsid w:val="002233F9"/>
    <w:rsid w:val="00225C17"/>
    <w:rsid w:val="0025366B"/>
    <w:rsid w:val="002B5371"/>
    <w:rsid w:val="002E3CE2"/>
    <w:rsid w:val="00345A4A"/>
    <w:rsid w:val="003663D0"/>
    <w:rsid w:val="003F0303"/>
    <w:rsid w:val="0041571D"/>
    <w:rsid w:val="004413F1"/>
    <w:rsid w:val="00484E85"/>
    <w:rsid w:val="004D6A53"/>
    <w:rsid w:val="004E338F"/>
    <w:rsid w:val="004E3FE5"/>
    <w:rsid w:val="00512F13"/>
    <w:rsid w:val="00544E62"/>
    <w:rsid w:val="005D605A"/>
    <w:rsid w:val="00607935"/>
    <w:rsid w:val="00680616"/>
    <w:rsid w:val="006E4387"/>
    <w:rsid w:val="006F55A6"/>
    <w:rsid w:val="00732A27"/>
    <w:rsid w:val="007723BB"/>
    <w:rsid w:val="007D153D"/>
    <w:rsid w:val="007D47FA"/>
    <w:rsid w:val="00823934"/>
    <w:rsid w:val="0088445C"/>
    <w:rsid w:val="00885C33"/>
    <w:rsid w:val="008903D7"/>
    <w:rsid w:val="008C6540"/>
    <w:rsid w:val="009008CD"/>
    <w:rsid w:val="00904683"/>
    <w:rsid w:val="009050F9"/>
    <w:rsid w:val="00906801"/>
    <w:rsid w:val="00912DEF"/>
    <w:rsid w:val="00A041C5"/>
    <w:rsid w:val="00A13692"/>
    <w:rsid w:val="00A2741E"/>
    <w:rsid w:val="00B072CF"/>
    <w:rsid w:val="00B755CF"/>
    <w:rsid w:val="00BC6580"/>
    <w:rsid w:val="00C578DD"/>
    <w:rsid w:val="00C60FCF"/>
    <w:rsid w:val="00C905D3"/>
    <w:rsid w:val="00D46E93"/>
    <w:rsid w:val="00E547D3"/>
    <w:rsid w:val="00F01957"/>
    <w:rsid w:val="00F064C8"/>
    <w:rsid w:val="00F659E2"/>
    <w:rsid w:val="00FA60B0"/>
    <w:rsid w:val="00FE6E21"/>
    <w:rsid w:val="00FF17EB"/>
    <w:rsid w:val="00FF2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3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33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33F9"/>
    <w:rPr>
      <w:rFonts w:ascii="Tahoma" w:eastAsia="Times New Roman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823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823934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823934"/>
    <w:pPr>
      <w:spacing w:before="100" w:beforeAutospacing="1" w:after="100" w:afterAutospacing="1"/>
    </w:pPr>
    <w:rPr>
      <w:lang w:eastAsia="it-IT"/>
    </w:rPr>
  </w:style>
  <w:style w:type="character" w:styleId="Enfasigrassetto">
    <w:name w:val="Strong"/>
    <w:basedOn w:val="Carpredefinitoparagrafo"/>
    <w:uiPriority w:val="22"/>
    <w:qFormat/>
    <w:rsid w:val="002B5371"/>
    <w:rPr>
      <w:b/>
      <w:bCs/>
    </w:rPr>
  </w:style>
  <w:style w:type="paragraph" w:styleId="Paragrafoelenco">
    <w:name w:val="List Paragraph"/>
    <w:basedOn w:val="Normale"/>
    <w:uiPriority w:val="34"/>
    <w:qFormat/>
    <w:rsid w:val="003663D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E0FF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0FFB"/>
    <w:rPr>
      <w:rFonts w:ascii="Times New Roman" w:eastAsia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0E0F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0FF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3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33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33F9"/>
    <w:rPr>
      <w:rFonts w:ascii="Tahoma" w:eastAsia="Times New Roman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823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823934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823934"/>
    <w:pPr>
      <w:spacing w:before="100" w:beforeAutospacing="1" w:after="100" w:afterAutospacing="1"/>
    </w:pPr>
    <w:rPr>
      <w:lang w:eastAsia="it-IT"/>
    </w:rPr>
  </w:style>
  <w:style w:type="character" w:styleId="Enfasigrassetto">
    <w:name w:val="Strong"/>
    <w:basedOn w:val="Carpredefinitoparagrafo"/>
    <w:uiPriority w:val="22"/>
    <w:qFormat/>
    <w:rsid w:val="002B5371"/>
    <w:rPr>
      <w:b/>
      <w:bCs/>
    </w:rPr>
  </w:style>
  <w:style w:type="paragraph" w:styleId="Paragrafoelenco">
    <w:name w:val="List Paragraph"/>
    <w:basedOn w:val="Normale"/>
    <w:uiPriority w:val="34"/>
    <w:qFormat/>
    <w:rsid w:val="003663D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E0FF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0FFB"/>
    <w:rPr>
      <w:rFonts w:ascii="Times New Roman" w:eastAsia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0E0F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0FF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rcampania.concorsodicucina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dcterms:created xsi:type="dcterms:W3CDTF">2017-02-08T18:56:00Z</dcterms:created>
  <dcterms:modified xsi:type="dcterms:W3CDTF">2017-02-23T15:24:00Z</dcterms:modified>
</cp:coreProperties>
</file>