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B7A" w:rsidRDefault="00A32EFB" w:rsidP="00A32EFB">
      <w:pPr>
        <w:jc w:val="both"/>
      </w:pPr>
      <w:r>
        <w:t xml:space="preserve">Il giorno 24 </w:t>
      </w:r>
      <w:r w:rsidR="00D23DB1">
        <w:t xml:space="preserve">ottobre 2016 a Casola di Napoli, cittadina dei Monti Lattari </w:t>
      </w:r>
      <w:r>
        <w:t xml:space="preserve">si è svolta la cerimonia di intitolazione dell’Istituto Comprensivo a Raffaele </w:t>
      </w:r>
      <w:proofErr w:type="spellStart"/>
      <w:r>
        <w:t>Iozzino</w:t>
      </w:r>
      <w:proofErr w:type="spellEnd"/>
      <w:r>
        <w:t xml:space="preserve">,  agente di </w:t>
      </w:r>
      <w:r w:rsidR="00D23DB1">
        <w:t>P</w:t>
      </w:r>
      <w:r>
        <w:t>olizia, componente della scorta dell’</w:t>
      </w:r>
      <w:r w:rsidR="003006BF">
        <w:t xml:space="preserve"> on. Aldo Moro,</w:t>
      </w:r>
      <w:r>
        <w:t xml:space="preserve"> caduto nella strage di via Fani il 16 marzo 1978. Medaglia d’Oro al Valor Civile.</w:t>
      </w:r>
    </w:p>
    <w:p w:rsidR="00A32EFB" w:rsidRDefault="00A32EFB" w:rsidP="00A32EFB">
      <w:pPr>
        <w:jc w:val="both"/>
      </w:pPr>
      <w:r>
        <w:t xml:space="preserve">All’evento, organizzato dal Dirigente Scolastico prof.ssa Donatella </w:t>
      </w:r>
      <w:proofErr w:type="spellStart"/>
      <w:r>
        <w:t>Solidone</w:t>
      </w:r>
      <w:proofErr w:type="spellEnd"/>
      <w:r>
        <w:t xml:space="preserve"> e dal Sindaco di Casola Domenico Peccerillo, </w:t>
      </w:r>
      <w:r w:rsidR="003006BF">
        <w:t xml:space="preserve">sono </w:t>
      </w:r>
      <w:r>
        <w:t xml:space="preserve"> intervenut</w:t>
      </w:r>
      <w:r w:rsidR="003006BF">
        <w:t>i</w:t>
      </w:r>
      <w:r>
        <w:t xml:space="preserve"> il Min</w:t>
      </w:r>
      <w:r w:rsidR="000420A6">
        <w:t>istro</w:t>
      </w:r>
      <w:r>
        <w:t xml:space="preserve"> dell’Interno</w:t>
      </w:r>
      <w:r w:rsidR="003006BF">
        <w:t>, on.</w:t>
      </w:r>
      <w:r>
        <w:t xml:space="preserve"> Angelino Alfano e i vertici istituzionali.</w:t>
      </w:r>
    </w:p>
    <w:p w:rsidR="00A32EFB" w:rsidRDefault="00A32EFB" w:rsidP="00A32EFB">
      <w:pPr>
        <w:jc w:val="both"/>
      </w:pPr>
      <w:r>
        <w:t xml:space="preserve"> Il Direttore Generale</w:t>
      </w:r>
      <w:r w:rsidR="000420A6">
        <w:t xml:space="preserve"> dell’Ufficio Scolastico Regionale per la Campania</w:t>
      </w:r>
      <w:r>
        <w:t>, dott.ssa Luisa Franzese, presente all’evento, dopo aver dato lettura del messaggio augurale inviato dal Ministro dell’Istruzione sen. Stefania Giannini, ha incontrato alunni e d</w:t>
      </w:r>
      <w:r w:rsidR="003006BF">
        <w:t>o</w:t>
      </w:r>
      <w:r>
        <w:t>centi dell’Istituto</w:t>
      </w:r>
      <w:r w:rsidR="003006BF">
        <w:t>. A questi ultimi la dott.ssa Franzese ha rivolto parole di vivo apprezzamento per l’impegno quotidiano profuso nel difficile compito di educatori, soprattutto in un momento di grandi cambiamenti come quello che sta attraversando attualmente la scuola italiana.</w:t>
      </w:r>
    </w:p>
    <w:p w:rsidR="003006BF" w:rsidRDefault="003006BF" w:rsidP="00A32EFB">
      <w:pPr>
        <w:jc w:val="both"/>
      </w:pPr>
      <w:r>
        <w:t xml:space="preserve">Al termine della manifestazione, la dott.ssa Franzese ha voluto condividere con la comunità scolastica dell’Istituto Comprensivo </w:t>
      </w:r>
      <w:r w:rsidR="000420A6">
        <w:t>“</w:t>
      </w:r>
      <w:r>
        <w:t xml:space="preserve">Raffaele </w:t>
      </w:r>
      <w:proofErr w:type="spellStart"/>
      <w:r>
        <w:t>Iozzino</w:t>
      </w:r>
      <w:proofErr w:type="spellEnd"/>
      <w:r w:rsidR="000420A6">
        <w:t>”</w:t>
      </w:r>
      <w:bookmarkStart w:id="0" w:name="_GoBack"/>
      <w:bookmarkEnd w:id="0"/>
      <w:r>
        <w:t xml:space="preserve"> un momento di gioia con taglio della torta e brindisi finale.</w:t>
      </w:r>
    </w:p>
    <w:p w:rsidR="00A32EFB" w:rsidRDefault="00A32EFB" w:rsidP="00A32EFB">
      <w:pPr>
        <w:jc w:val="both"/>
      </w:pPr>
    </w:p>
    <w:sectPr w:rsidR="00A32EF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2CC"/>
    <w:rsid w:val="000420A6"/>
    <w:rsid w:val="002C63E0"/>
    <w:rsid w:val="003006BF"/>
    <w:rsid w:val="00986B7A"/>
    <w:rsid w:val="00A132CC"/>
    <w:rsid w:val="00A32EFB"/>
    <w:rsid w:val="00D23D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188</Words>
  <Characters>1078</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Dirigente</dc:creator>
  <cp:keywords/>
  <dc:description/>
  <cp:lastModifiedBy>Administrator</cp:lastModifiedBy>
  <cp:revision>5</cp:revision>
  <dcterms:created xsi:type="dcterms:W3CDTF">2016-10-25T12:25:00Z</dcterms:created>
  <dcterms:modified xsi:type="dcterms:W3CDTF">2016-10-26T11:01:00Z</dcterms:modified>
</cp:coreProperties>
</file>