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3940B6">
        <w:rPr>
          <w:rFonts w:ascii="Verdana" w:hAnsi="Verdana" w:cs="Verdana"/>
          <w:sz w:val="20"/>
          <w:szCs w:val="20"/>
        </w:rPr>
        <w:t>3923/U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3940B6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C7103B">
        <w:rPr>
          <w:rFonts w:ascii="Verdana" w:hAnsi="Verdana" w:cs="Verdana"/>
          <w:sz w:val="20"/>
          <w:szCs w:val="20"/>
        </w:rPr>
        <w:t>A049</w:t>
      </w:r>
      <w:r w:rsidR="00A5294C">
        <w:rPr>
          <w:rFonts w:ascii="Verdana" w:hAnsi="Verdana" w:cs="Verdana"/>
          <w:sz w:val="20"/>
          <w:szCs w:val="20"/>
        </w:rPr>
        <w:t xml:space="preserve"> – Matematica e Fisica 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40"/>
        <w:gridCol w:w="2160"/>
        <w:gridCol w:w="3260"/>
        <w:gridCol w:w="1340"/>
        <w:gridCol w:w="940"/>
      </w:tblGrid>
      <w:tr w:rsidR="00C7103B" w:rsidRPr="00C7103B" w:rsidTr="00C7103B">
        <w:trPr>
          <w:trHeight w:val="4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7103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7103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C7103B" w:rsidRPr="00C7103B" w:rsidTr="00C7103B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GRIMALDI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IMMACOLATA ANGELICA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80,50</w:t>
            </w:r>
          </w:p>
        </w:tc>
      </w:tr>
      <w:tr w:rsidR="00C7103B" w:rsidRPr="00C7103B" w:rsidTr="00C7103B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LIETO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BELLINA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12/08/1979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74,50</w:t>
            </w:r>
          </w:p>
        </w:tc>
      </w:tr>
      <w:tr w:rsidR="00C7103B" w:rsidRPr="00C7103B" w:rsidTr="00C7103B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CAPUANO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09/03/1987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03B" w:rsidRPr="00C7103B" w:rsidRDefault="00C7103B" w:rsidP="00C71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71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74,50</w:t>
            </w:r>
          </w:p>
        </w:tc>
      </w:tr>
    </w:tbl>
    <w:p w:rsidR="00C7103B" w:rsidRDefault="00C7103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C7103B">
        <w:rPr>
          <w:rFonts w:ascii="Verdana" w:hAnsi="Verdana" w:cs="Verdana"/>
          <w:sz w:val="20"/>
          <w:szCs w:val="20"/>
        </w:rPr>
        <w:t>A049</w:t>
      </w:r>
      <w:r w:rsidR="00A5294C">
        <w:rPr>
          <w:rFonts w:ascii="Verdana" w:hAnsi="Verdana" w:cs="Verdana"/>
          <w:sz w:val="20"/>
          <w:szCs w:val="20"/>
        </w:rPr>
        <w:t xml:space="preserve"> – Matematica e Fisica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31E41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202" w:rsidRDefault="00AE0202" w:rsidP="00F22C9C">
      <w:pPr>
        <w:spacing w:after="0" w:line="240" w:lineRule="auto"/>
      </w:pPr>
      <w:r>
        <w:separator/>
      </w:r>
    </w:p>
  </w:endnote>
  <w:endnote w:type="continuationSeparator" w:id="0">
    <w:p w:rsidR="00AE0202" w:rsidRDefault="00AE0202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202" w:rsidRDefault="00AE0202" w:rsidP="00F22C9C">
      <w:pPr>
        <w:spacing w:after="0" w:line="240" w:lineRule="auto"/>
      </w:pPr>
      <w:r>
        <w:separator/>
      </w:r>
    </w:p>
  </w:footnote>
  <w:footnote w:type="continuationSeparator" w:id="0">
    <w:p w:rsidR="00AE0202" w:rsidRDefault="00AE0202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0EAE"/>
    <w:rsid w:val="000514B2"/>
    <w:rsid w:val="00055406"/>
    <w:rsid w:val="001E40F0"/>
    <w:rsid w:val="0028100A"/>
    <w:rsid w:val="00360D26"/>
    <w:rsid w:val="003940B6"/>
    <w:rsid w:val="00405856"/>
    <w:rsid w:val="0077395A"/>
    <w:rsid w:val="00914F42"/>
    <w:rsid w:val="00A2721D"/>
    <w:rsid w:val="00A31E41"/>
    <w:rsid w:val="00A5294C"/>
    <w:rsid w:val="00AE0202"/>
    <w:rsid w:val="00AF1ADE"/>
    <w:rsid w:val="00B659ED"/>
    <w:rsid w:val="00B67A28"/>
    <w:rsid w:val="00C7103B"/>
    <w:rsid w:val="00C723E5"/>
    <w:rsid w:val="00D15F27"/>
    <w:rsid w:val="00D42FDA"/>
    <w:rsid w:val="00D661A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2CC8-739F-496E-AEF3-02F61771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2015-04-17T12:50:00Z</dcterms:created>
  <dcterms:modified xsi:type="dcterms:W3CDTF">2015-04-23T06:56:00Z</dcterms:modified>
</cp:coreProperties>
</file>