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i/>
          <w:noProof/>
          <w:sz w:val="24"/>
          <w:szCs w:val="24"/>
          <w:lang w:eastAsia="it-IT"/>
        </w:rPr>
        <w:drawing>
          <wp:anchor distT="0" distB="0" distL="114300" distR="114300" simplePos="0" relativeHeight="251659264" behindDoc="0" locked="0" layoutInCell="1" allowOverlap="1" wp14:anchorId="41BAB067" wp14:editId="320E33DD">
            <wp:simplePos x="0" y="0"/>
            <wp:positionH relativeFrom="column">
              <wp:posOffset>2716530</wp:posOffset>
            </wp:positionH>
            <wp:positionV relativeFrom="paragraph">
              <wp:posOffset>-552450</wp:posOffset>
            </wp:positionV>
            <wp:extent cx="793115" cy="841375"/>
            <wp:effectExtent l="0" t="0" r="6985" b="0"/>
            <wp:wrapNone/>
            <wp:docPr id="1" name="Immagine 1" descr="http://www.palazzochigi.it/images/stello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alazzochigi.it/images/stellone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it-IT"/>
        </w:rPr>
      </w:pPr>
    </w:p>
    <w:p w:rsidR="00766C5C" w:rsidRPr="00766C5C" w:rsidRDefault="00766C5C" w:rsidP="00766C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Kunstler Script" w:eastAsia="Times New Roman" w:hAnsi="Kunstler Script" w:cs="Arial"/>
          <w:b/>
          <w:bCs/>
          <w:iCs/>
          <w:sz w:val="36"/>
          <w:szCs w:val="36"/>
          <w:lang w:eastAsia="it-IT" w:bidi="he-IL"/>
        </w:rPr>
      </w:pPr>
      <w:r w:rsidRPr="00766C5C">
        <w:rPr>
          <w:rFonts w:ascii="Kunstler Script" w:eastAsia="Times New Roman" w:hAnsi="Kunstler Script" w:cs="Arial"/>
          <w:b/>
          <w:bCs/>
          <w:iCs/>
          <w:sz w:val="36"/>
          <w:szCs w:val="36"/>
          <w:lang w:eastAsia="it-IT" w:bidi="he-IL"/>
        </w:rPr>
        <w:t>Ministero  dell ‘ Istruzione ,  dell ‘  Università  e della Ricerca</w:t>
      </w:r>
    </w:p>
    <w:p w:rsidR="00766C5C" w:rsidRPr="00766C5C" w:rsidRDefault="00766C5C" w:rsidP="00766C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Kunstler Script" w:eastAsia="Times New Roman" w:hAnsi="Kunstler Script" w:cs="Arial"/>
          <w:b/>
          <w:bCs/>
          <w:iCs/>
          <w:sz w:val="36"/>
          <w:szCs w:val="36"/>
          <w:lang w:eastAsia="it-IT" w:bidi="he-IL"/>
        </w:rPr>
      </w:pPr>
      <w:r w:rsidRPr="00766C5C">
        <w:rPr>
          <w:rFonts w:ascii="Kunstler Script" w:eastAsia="Times New Roman" w:hAnsi="Kunstler Script" w:cs="Arial"/>
          <w:b/>
          <w:bCs/>
          <w:iCs/>
          <w:sz w:val="36"/>
          <w:szCs w:val="36"/>
          <w:lang w:eastAsia="it-IT" w:bidi="he-IL"/>
        </w:rPr>
        <w:t>Ufficio Scolastico Regionale  per la Campania</w:t>
      </w:r>
    </w:p>
    <w:p w:rsidR="00766C5C" w:rsidRPr="00766C5C" w:rsidRDefault="00766C5C" w:rsidP="00766C5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Kunstler Script" w:eastAsia="Times New Roman" w:hAnsi="Kunstler Script" w:cs="Arial"/>
          <w:b/>
          <w:bCs/>
          <w:iCs/>
          <w:sz w:val="36"/>
          <w:szCs w:val="36"/>
          <w:lang w:eastAsia="it-IT" w:bidi="he-IL"/>
        </w:rPr>
      </w:pPr>
      <w:r w:rsidRPr="00766C5C">
        <w:rPr>
          <w:rFonts w:ascii="Kunstler Script" w:eastAsia="Times New Roman" w:hAnsi="Kunstler Script" w:cs="Arial"/>
          <w:b/>
          <w:bCs/>
          <w:iCs/>
          <w:sz w:val="36"/>
          <w:szCs w:val="36"/>
          <w:lang w:eastAsia="it-IT" w:bidi="he-IL"/>
        </w:rPr>
        <w:t>Direzione Generale</w:t>
      </w:r>
    </w:p>
    <w:p w:rsidR="00766C5C" w:rsidRPr="00766C5C" w:rsidRDefault="00766C5C" w:rsidP="00766C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Prot. </w:t>
      </w:r>
      <w:proofErr w:type="spellStart"/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AOODRCAUffDir</w:t>
      </w:r>
      <w:proofErr w:type="spellEnd"/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. N.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3909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/U                                                               Napoli, 21 aprile 2015</w:t>
      </w: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tabs>
          <w:tab w:val="left" w:pos="547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tabs>
          <w:tab w:val="left" w:pos="5475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Ai </w:t>
      </w:r>
      <w:r w:rsidRPr="00766C5C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Dirigenti Scolastici</w:t>
      </w:r>
    </w:p>
    <w:p w:rsidR="00766C5C" w:rsidRPr="00766C5C" w:rsidRDefault="00766C5C" w:rsidP="00766C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delle Scuole Secondarie di </w:t>
      </w:r>
      <w:r w:rsidR="005C751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1° e 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2° grado </w:t>
      </w:r>
    </w:p>
    <w:p w:rsidR="00766C5C" w:rsidRPr="00766C5C" w:rsidRDefault="00766C5C" w:rsidP="00766C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della </w:t>
      </w:r>
      <w:r w:rsidR="005C751F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Campania</w:t>
      </w:r>
    </w:p>
    <w:p w:rsidR="00766C5C" w:rsidRPr="00766C5C" w:rsidRDefault="00766C5C" w:rsidP="00766C5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it-IT"/>
        </w:rPr>
        <w:t xml:space="preserve">LORO SEDI  </w:t>
      </w: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</w:pPr>
    </w:p>
    <w:p w:rsidR="00684661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it-IT"/>
        </w:rPr>
      </w:pPr>
      <w:r w:rsidRPr="00766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 </w:t>
      </w:r>
      <w:r w:rsidR="005C751F" w:rsidRPr="003D36FB">
        <w:rPr>
          <w:rFonts w:ascii="Times New Roman" w:eastAsia="Times New Roman" w:hAnsi="Times New Roman" w:cs="Times New Roman"/>
          <w:i/>
          <w:lang w:eastAsia="it-IT"/>
        </w:rPr>
        <w:t xml:space="preserve">Giochi Isolimpici Partenopei – Bando di </w:t>
      </w:r>
      <w:r w:rsidRPr="00766C5C">
        <w:rPr>
          <w:rFonts w:ascii="Times New Roman" w:eastAsia="Times New Roman" w:hAnsi="Times New Roman" w:cs="Times New Roman"/>
          <w:i/>
          <w:lang w:eastAsia="it-IT"/>
        </w:rPr>
        <w:t xml:space="preserve">Concorso </w:t>
      </w:r>
      <w:r w:rsidR="005C751F" w:rsidRPr="003D36FB">
        <w:rPr>
          <w:rFonts w:ascii="Times New Roman" w:eastAsia="Times New Roman" w:hAnsi="Times New Roman" w:cs="Times New Roman"/>
          <w:i/>
          <w:lang w:eastAsia="it-IT"/>
        </w:rPr>
        <w:t>“</w:t>
      </w:r>
      <w:r w:rsidR="005C751F" w:rsidRPr="003D36FB">
        <w:rPr>
          <w:rFonts w:ascii="Times New Roman" w:eastAsia="Times New Roman" w:hAnsi="Times New Roman" w:cs="Times New Roman"/>
          <w:b/>
          <w:i/>
          <w:lang w:eastAsia="it-IT"/>
        </w:rPr>
        <w:t>Premio Isolimpia 2015</w:t>
      </w:r>
      <w:r w:rsidR="005C751F" w:rsidRPr="003D36FB">
        <w:rPr>
          <w:rFonts w:ascii="Times New Roman" w:eastAsia="Times New Roman" w:hAnsi="Times New Roman" w:cs="Times New Roman"/>
          <w:i/>
          <w:lang w:eastAsia="it-IT"/>
        </w:rPr>
        <w:t>”</w:t>
      </w:r>
      <w:r w:rsidR="00684661">
        <w:rPr>
          <w:rFonts w:ascii="Times New Roman" w:eastAsia="Times New Roman" w:hAnsi="Times New Roman" w:cs="Times New Roman"/>
          <w:i/>
          <w:lang w:eastAsia="it-IT"/>
        </w:rPr>
        <w:t xml:space="preserve"> - Isolimpiadi delle </w:t>
      </w:r>
    </w:p>
    <w:p w:rsidR="00766C5C" w:rsidRPr="00766C5C" w:rsidRDefault="00684661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it-IT"/>
        </w:rPr>
      </w:pPr>
      <w:r>
        <w:rPr>
          <w:rFonts w:ascii="Times New Roman" w:eastAsia="Times New Roman" w:hAnsi="Times New Roman" w:cs="Times New Roman"/>
          <w:i/>
          <w:lang w:eastAsia="it-IT"/>
        </w:rPr>
        <w:t xml:space="preserve">                Arti - Sezione Scuola</w:t>
      </w:r>
      <w:r w:rsidR="00766C5C" w:rsidRPr="00766C5C">
        <w:rPr>
          <w:rFonts w:ascii="Times New Roman" w:eastAsia="Times New Roman" w:hAnsi="Times New Roman" w:cs="Times New Roman"/>
          <w:i/>
          <w:lang w:eastAsia="it-IT"/>
        </w:rPr>
        <w:t>.</w:t>
      </w: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Si informano le SS.LL. che l’Associazione Culturale “</w:t>
      </w:r>
      <w:r w:rsidR="003D36F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AMARTEA”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, con il patrocinio morale del</w:t>
      </w:r>
      <w:r w:rsidR="003D36F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Padiglione ITALIA – EXPO MILANO 2015, della Regione Campania, della Città Metropolitana di Napoli, del Comune di Napoli, del CONI-Comitato Regionale Campania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e dell’Ufficio Scolastico Regionale per la Campania, </w:t>
      </w:r>
      <w:r w:rsidR="003D36F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indice </w:t>
      </w:r>
      <w:r w:rsidR="00907A38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il Premio ISOLIMPIA</w:t>
      </w:r>
      <w:r w:rsidR="00B4314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2015</w:t>
      </w:r>
      <w:r w:rsidR="00907A38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, quest’anno alla sua</w:t>
      </w:r>
      <w:r w:rsidR="003D36F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III Edizione</w:t>
      </w:r>
      <w:r w:rsidR="00B43142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.</w:t>
      </w:r>
      <w:r w:rsidR="003D36F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</w:p>
    <w:p w:rsidR="00B43142" w:rsidRDefault="00B43142" w:rsidP="00B4314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La </w:t>
      </w:r>
      <w:r w:rsidR="0074002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partecipazione alla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predetta Edizione, che ha per tema “</w:t>
      </w:r>
      <w:r w:rsidRPr="00B43142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NEAPOLIS ‘EXPO’ – Italica forma, ars, et modus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”, </w:t>
      </w:r>
      <w:r w:rsidR="00740027"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è </w:t>
      </w:r>
      <w:r w:rsidR="0074002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aperta </w:t>
      </w:r>
      <w:r w:rsidR="00740027"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agli studenti delle Scuole Secondarie di </w:t>
      </w:r>
      <w:r w:rsidR="0074002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1° e </w:t>
      </w:r>
      <w:r w:rsidR="00740027"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2° grado </w:t>
      </w:r>
      <w:r w:rsidR="00740027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in Italia e all’estero</w:t>
      </w:r>
      <w:r w:rsidR="00740027"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.</w:t>
      </w:r>
      <w:r w:rsidR="00A75A0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Ogni Istituzione scolastica può partecipare, secondo i relativi Regolamenti indicati </w:t>
      </w:r>
      <w:r w:rsidR="00BA0A1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per sezione</w:t>
      </w:r>
      <w:r w:rsidR="00A75A0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, a una o più Isolimpiade, inviando una diversa richiesta di partecipazione per ciascuna Sezione </w:t>
      </w:r>
      <w:r w:rsidR="00BA0A1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prescelta</w:t>
      </w:r>
      <w:r w:rsidR="00A75A0B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.</w:t>
      </w:r>
    </w:p>
    <w:p w:rsidR="00766C5C" w:rsidRPr="00766C5C" w:rsidRDefault="00766C5C" w:rsidP="00766C5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Nella volontà di rendere un’azione sinergica tra le predette istituzioni, in considerazione della valenza socio-culturale, </w:t>
      </w:r>
      <w:r w:rsidR="00BA0A1A" w:rsidRPr="00684661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artistico-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pedagogica e formativa dell’iniziativa, le SS.LL. cureranno la diffusione della presente nota</w:t>
      </w:r>
      <w:r w:rsidR="00BA0A1A" w:rsidRPr="00684661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e dei relativi allegati</w:t>
      </w:r>
      <w:r w:rsidR="00B43142" w:rsidRPr="00684661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per consentire la partecipazione degli studenti.</w:t>
      </w:r>
    </w:p>
    <w:p w:rsidR="00766C5C" w:rsidRPr="00766C5C" w:rsidRDefault="00766C5C" w:rsidP="00766C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B03FF0">
        <w:rPr>
          <w:rFonts w:ascii="Times New Roman" w:eastAsia="Times New Roman" w:hAnsi="Times New Roman" w:cs="Times New Roman"/>
          <w:i/>
          <w:lang w:eastAsia="it-IT"/>
        </w:rPr>
        <w:t>Per</w:t>
      </w:r>
      <w:r w:rsidR="00B03FF0" w:rsidRPr="00B03FF0">
        <w:rPr>
          <w:rFonts w:ascii="Times New Roman" w:eastAsia="Times New Roman" w:hAnsi="Times New Roman" w:cs="Times New Roman"/>
          <w:i/>
          <w:lang w:eastAsia="it-IT"/>
        </w:rPr>
        <w:t xml:space="preserve"> </w:t>
      </w:r>
      <w:r w:rsidRPr="00B03FF0">
        <w:rPr>
          <w:rFonts w:ascii="Times New Roman" w:eastAsia="Times New Roman" w:hAnsi="Times New Roman" w:cs="Times New Roman"/>
          <w:i/>
          <w:lang w:eastAsia="it-IT"/>
        </w:rPr>
        <w:t>ulteriori informazioni è possibile contattare direttamente la Segreteria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dell’Associazione</w:t>
      </w:r>
      <w:r w:rsidR="00BA0A1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Culturale 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“</w:t>
      </w:r>
      <w:r w:rsidR="00BA0A1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AMARTEA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” – Via </w:t>
      </w:r>
      <w:r w:rsidR="00BA0A1A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Campana, 108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, 800</w:t>
      </w:r>
      <w:r w:rsidR="00684661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78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</w:t>
      </w:r>
      <w:r w:rsidR="00684661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Pozzuoli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 (NA) - ai seguenti </w:t>
      </w:r>
      <w:r w:rsidR="00B03FF0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>recapiti</w:t>
      </w: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: </w:t>
      </w:r>
      <w:r w:rsidRPr="00766C5C">
        <w:rPr>
          <w:rFonts w:ascii="Times New Roman" w:eastAsia="Times New Roman" w:hAnsi="Times New Roman" w:cs="Times New Roman"/>
          <w:i/>
          <w:lang w:eastAsia="it-IT"/>
        </w:rPr>
        <w:t xml:space="preserve">Tel. </w:t>
      </w:r>
      <w:r w:rsidR="00684661">
        <w:rPr>
          <w:rFonts w:ascii="Times New Roman" w:eastAsia="Times New Roman" w:hAnsi="Times New Roman" w:cs="Times New Roman"/>
          <w:i/>
          <w:lang w:eastAsia="it-IT"/>
        </w:rPr>
        <w:t xml:space="preserve">e Fax </w:t>
      </w:r>
      <w:r w:rsidRPr="00766C5C">
        <w:rPr>
          <w:rFonts w:ascii="Times New Roman" w:eastAsia="Times New Roman" w:hAnsi="Times New Roman" w:cs="Times New Roman"/>
          <w:i/>
          <w:lang w:eastAsia="it-IT"/>
        </w:rPr>
        <w:t>081.</w:t>
      </w:r>
      <w:r w:rsidR="00684661">
        <w:rPr>
          <w:rFonts w:ascii="Times New Roman" w:eastAsia="Times New Roman" w:hAnsi="Times New Roman" w:cs="Times New Roman"/>
          <w:i/>
          <w:lang w:eastAsia="it-IT"/>
        </w:rPr>
        <w:t>0128459</w:t>
      </w:r>
      <w:r w:rsidRPr="00766C5C">
        <w:rPr>
          <w:rFonts w:ascii="Times New Roman" w:eastAsia="Times New Roman" w:hAnsi="Times New Roman" w:cs="Times New Roman"/>
          <w:i/>
          <w:lang w:eastAsia="it-IT"/>
        </w:rPr>
        <w:t xml:space="preserve"> - E-mail: </w:t>
      </w:r>
      <w:hyperlink r:id="rId7" w:history="1">
        <w:r w:rsidR="00684661" w:rsidRPr="00D17344">
          <w:rPr>
            <w:rStyle w:val="Collegamentoipertestuale"/>
            <w:rFonts w:ascii="Times New Roman" w:eastAsia="Times New Roman" w:hAnsi="Times New Roman" w:cs="Times New Roman"/>
            <w:b/>
            <w:i/>
            <w:lang w:eastAsia="it-IT"/>
          </w:rPr>
          <w:t>concorsoscuole@amartea.org</w:t>
        </w:r>
      </w:hyperlink>
      <w:r w:rsidR="00684661">
        <w:rPr>
          <w:rFonts w:ascii="Times New Roman" w:eastAsia="Times New Roman" w:hAnsi="Times New Roman" w:cs="Times New Roman"/>
          <w:b/>
          <w:i/>
          <w:color w:val="0000FF"/>
          <w:lang w:eastAsia="it-IT"/>
        </w:rPr>
        <w:t xml:space="preserve"> </w:t>
      </w:r>
      <w:r w:rsidR="00684661" w:rsidRPr="00766C5C">
        <w:rPr>
          <w:rFonts w:ascii="Times New Roman" w:eastAsia="Times New Roman" w:hAnsi="Times New Roman" w:cs="Times New Roman"/>
          <w:i/>
          <w:lang w:eastAsia="it-IT"/>
        </w:rPr>
        <w:t xml:space="preserve">- </w:t>
      </w:r>
      <w:r w:rsidRPr="00766C5C">
        <w:rPr>
          <w:rFonts w:ascii="Times New Roman" w:eastAsia="Times New Roman" w:hAnsi="Times New Roman" w:cs="Times New Roman"/>
          <w:i/>
          <w:lang w:eastAsia="it-IT"/>
        </w:rPr>
        <w:t xml:space="preserve"> Sito web</w:t>
      </w:r>
      <w:r w:rsidRPr="00766C5C">
        <w:rPr>
          <w:rFonts w:ascii="Times New Roman" w:eastAsia="Times New Roman" w:hAnsi="Times New Roman" w:cs="Times New Roman"/>
          <w:lang w:eastAsia="it-IT"/>
        </w:rPr>
        <w:t xml:space="preserve">: </w:t>
      </w:r>
      <w:r w:rsidR="00684661">
        <w:rPr>
          <w:rFonts w:ascii="Times New Roman" w:eastAsia="Times New Roman" w:hAnsi="Times New Roman" w:cs="Times New Roman"/>
          <w:b/>
          <w:i/>
          <w:color w:val="0000FF"/>
          <w:u w:val="single"/>
          <w:lang w:eastAsia="it-IT"/>
        </w:rPr>
        <w:t>www.amartea.org</w:t>
      </w:r>
      <w:r w:rsidR="00684661">
        <w:rPr>
          <w:rFonts w:ascii="Times New Roman" w:eastAsia="Times New Roman" w:hAnsi="Times New Roman" w:cs="Times New Roman"/>
          <w:lang w:eastAsia="it-IT"/>
        </w:rPr>
        <w:t xml:space="preserve"> </w:t>
      </w:r>
      <w:r w:rsidR="00684661">
        <w:rPr>
          <w:rFonts w:ascii="Times New Roman" w:eastAsia="Times New Roman" w:hAnsi="Times New Roman" w:cs="Times New Roman"/>
          <w:i/>
          <w:lang w:eastAsia="it-IT"/>
        </w:rPr>
        <w:t>-.</w:t>
      </w:r>
      <w:r w:rsidRPr="00766C5C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766C5C" w:rsidRPr="00766C5C" w:rsidRDefault="00766C5C" w:rsidP="00766C5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  <w:t xml:space="preserve">Si ringrazia per la collaborazione che sarà fornita.                        </w:t>
      </w:r>
    </w:p>
    <w:p w:rsidR="00766C5C" w:rsidRPr="00766C5C" w:rsidRDefault="00766C5C" w:rsidP="00766C5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b/>
          <w:i/>
          <w:lang w:eastAsia="it-IT" w:bidi="he-IL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                     </w:t>
      </w:r>
      <w:bookmarkStart w:id="0" w:name="_GoBack"/>
      <w:bookmarkEnd w:id="0"/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      </w:t>
      </w:r>
      <w:r w:rsidR="00FE37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</w:t>
      </w:r>
      <w:r w:rsidRPr="00766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FE37B6">
        <w:rPr>
          <w:rFonts w:ascii="Times New Roman" w:eastAsia="Times New Roman" w:hAnsi="Times New Roman" w:cs="Times New Roman"/>
          <w:sz w:val="24"/>
          <w:szCs w:val="24"/>
          <w:lang w:eastAsia="it-IT"/>
        </w:rPr>
        <w:t>F/to</w:t>
      </w:r>
      <w:r w:rsidRPr="00766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</w:t>
      </w:r>
      <w:r w:rsidR="003D36F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</w:t>
      </w:r>
      <w:r w:rsidR="00FE37B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</w:t>
      </w:r>
      <w:r w:rsidRPr="00766C5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DIRETTORE GENERALE</w:t>
      </w: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  <w:r w:rsidRPr="00766C5C"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ab/>
        <w:t xml:space="preserve">                                                                                                   Luisa Franzese</w:t>
      </w: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p w:rsidR="00766C5C" w:rsidRPr="00766C5C" w:rsidRDefault="00766C5C" w:rsidP="00766C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it-IT"/>
        </w:rPr>
      </w:pPr>
    </w:p>
    <w:sectPr w:rsidR="00766C5C" w:rsidRPr="00766C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93"/>
    <w:rsid w:val="003D36FB"/>
    <w:rsid w:val="005C47ED"/>
    <w:rsid w:val="005C751F"/>
    <w:rsid w:val="00684661"/>
    <w:rsid w:val="00740027"/>
    <w:rsid w:val="00766C5C"/>
    <w:rsid w:val="008C6C93"/>
    <w:rsid w:val="00907A38"/>
    <w:rsid w:val="00A75A0B"/>
    <w:rsid w:val="00B03FF0"/>
    <w:rsid w:val="00B43142"/>
    <w:rsid w:val="00BA0A1A"/>
    <w:rsid w:val="00FE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431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431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ncorsoscuole@amartea.or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palazzochigi.it/images/stellone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2015-04-28T18:36:00Z</cp:lastPrinted>
  <dcterms:created xsi:type="dcterms:W3CDTF">2015-04-28T18:36:00Z</dcterms:created>
  <dcterms:modified xsi:type="dcterms:W3CDTF">2015-04-29T08:11:00Z</dcterms:modified>
</cp:coreProperties>
</file>