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124E9A">
        <w:rPr>
          <w:rFonts w:ascii="Verdana" w:hAnsi="Verdana" w:cs="Verdana"/>
          <w:sz w:val="20"/>
          <w:szCs w:val="20"/>
        </w:rPr>
        <w:t xml:space="preserve"> 3440/U</w:t>
      </w:r>
      <w:r>
        <w:rPr>
          <w:rFonts w:ascii="Verdana" w:hAnsi="Verdana" w:cs="Verdana"/>
          <w:sz w:val="20"/>
          <w:szCs w:val="20"/>
        </w:rPr>
        <w:t xml:space="preserve"> 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124E9A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124E9A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A338E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35663C">
        <w:rPr>
          <w:rFonts w:ascii="Verdana" w:hAnsi="Verdana" w:cs="Verdana"/>
          <w:sz w:val="20"/>
          <w:szCs w:val="20"/>
        </w:rPr>
        <w:t>A345</w:t>
      </w:r>
      <w:r w:rsidR="00124E9A">
        <w:rPr>
          <w:rFonts w:ascii="Verdana" w:hAnsi="Verdana" w:cs="Verdana"/>
          <w:sz w:val="20"/>
          <w:szCs w:val="20"/>
        </w:rPr>
        <w:t xml:space="preserve"> – Lingua Straniera Inglese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35663C" w:rsidRPr="0035663C" w:rsidTr="0035663C">
        <w:trPr>
          <w:trHeight w:val="402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BOTTA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22/11/1979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85,00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179/bis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PIPITONE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ALESSANDRO MARIA TOMMASO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30/01/1977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74,20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MARIGLIANO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RENATA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24/07/1986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PURIFICATO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04/10/1982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ANGELIS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25/02/1976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72,20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227/bis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BUONOMO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29/09/1983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GUERRIERO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27/04/1978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71,25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293/bis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D'ANTO'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13/04/1982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CENNAME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CHIARA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26/06/1982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NASTI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CHIARA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16/07/1979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SOMMA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MARIAROSARIA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04/10/1977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CUCINELLA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MARIACONSIGLIA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19/12/1984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378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LOSCO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SILVIA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19/12/1981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384/bis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CIRIELLO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CONCETTA MELANIA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05/12/1985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63,50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POZIELLO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05/12/1978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390ter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CERULLO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28/12/1981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394/bis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LELLIS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ROBERTA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19/01/1985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VARLETTA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JOSÉ FERNANDO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62,00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452/bis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FLORESTA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STEFANIA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20/03/1984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60,00</w:t>
            </w:r>
          </w:p>
        </w:tc>
      </w:tr>
      <w:tr w:rsidR="0035663C" w:rsidRPr="0035663C" w:rsidTr="0035663C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MARIANGELA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14/08/1979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3C" w:rsidRPr="0035663C" w:rsidRDefault="0035663C" w:rsidP="0035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5663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58,00</w:t>
            </w:r>
          </w:p>
        </w:tc>
      </w:tr>
    </w:tbl>
    <w:p w:rsidR="0035663C" w:rsidRDefault="0035663C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35663C">
        <w:rPr>
          <w:rFonts w:ascii="Verdana" w:hAnsi="Verdana" w:cs="Verdana"/>
          <w:sz w:val="20"/>
          <w:szCs w:val="20"/>
        </w:rPr>
        <w:t>A345</w:t>
      </w:r>
      <w:r w:rsidR="00124E9A">
        <w:rPr>
          <w:rFonts w:ascii="Verdana" w:hAnsi="Verdana" w:cs="Verdana"/>
          <w:sz w:val="20"/>
          <w:szCs w:val="20"/>
        </w:rPr>
        <w:t xml:space="preserve"> – Lingua Straniera Inglese</w:t>
      </w:r>
      <w:r w:rsidR="0035663C">
        <w:rPr>
          <w:rFonts w:ascii="Verdana" w:hAnsi="Verdana" w:cs="Verdana"/>
          <w:sz w:val="20"/>
          <w:szCs w:val="20"/>
        </w:rPr>
        <w:t>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B1295C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315" w:rsidRDefault="00D40315" w:rsidP="00F22C9C">
      <w:pPr>
        <w:spacing w:after="0" w:line="240" w:lineRule="auto"/>
      </w:pPr>
      <w:r>
        <w:separator/>
      </w:r>
    </w:p>
  </w:endnote>
  <w:endnote w:type="continuationSeparator" w:id="0">
    <w:p w:rsidR="00D40315" w:rsidRDefault="00D40315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315" w:rsidRDefault="00D40315" w:rsidP="00F22C9C">
      <w:pPr>
        <w:spacing w:after="0" w:line="240" w:lineRule="auto"/>
      </w:pPr>
      <w:r>
        <w:separator/>
      </w:r>
    </w:p>
  </w:footnote>
  <w:footnote w:type="continuationSeparator" w:id="0">
    <w:p w:rsidR="00D40315" w:rsidRDefault="00D40315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24E9A"/>
    <w:rsid w:val="001E40F0"/>
    <w:rsid w:val="0028100A"/>
    <w:rsid w:val="0035663C"/>
    <w:rsid w:val="00360D26"/>
    <w:rsid w:val="00405856"/>
    <w:rsid w:val="0077395A"/>
    <w:rsid w:val="00862ABD"/>
    <w:rsid w:val="00911B15"/>
    <w:rsid w:val="00A2721D"/>
    <w:rsid w:val="00A338E2"/>
    <w:rsid w:val="00AF1ADE"/>
    <w:rsid w:val="00B1295C"/>
    <w:rsid w:val="00B659ED"/>
    <w:rsid w:val="00B67A28"/>
    <w:rsid w:val="00C723E5"/>
    <w:rsid w:val="00D40315"/>
    <w:rsid w:val="00D42FD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B9AF-BBAD-480A-A80A-D625FFB3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2015-04-07T14:37:00Z</dcterms:created>
  <dcterms:modified xsi:type="dcterms:W3CDTF">2015-04-08T13:47:00Z</dcterms:modified>
</cp:coreProperties>
</file>