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A81196" w:rsidRDefault="00A81196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A81196">
        <w:rPr>
          <w:rFonts w:ascii="Verdana" w:hAnsi="Verdana" w:cs="Verdana"/>
          <w:sz w:val="20"/>
          <w:szCs w:val="20"/>
        </w:rPr>
        <w:t>3437/U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A81196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A81196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076B4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076B4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</w:t>
      </w:r>
      <w:r w:rsidR="00076B4D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076B4D">
        <w:rPr>
          <w:rFonts w:ascii="Verdana" w:hAnsi="Verdana" w:cs="Verdana"/>
          <w:sz w:val="20"/>
          <w:szCs w:val="20"/>
        </w:rPr>
        <w:t>A052</w:t>
      </w:r>
      <w:r w:rsidR="0008073E">
        <w:rPr>
          <w:rFonts w:ascii="Verdana" w:hAnsi="Verdana" w:cs="Verdana"/>
          <w:sz w:val="20"/>
          <w:szCs w:val="20"/>
        </w:rPr>
        <w:t xml:space="preserve"> – Materie Letterarie, Latino e Greco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076B4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76B4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DEL NOCE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23/02/1977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83,00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TUFANO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 VERA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80,40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TANGA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24/10/1983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79,20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PAPALE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FERRAIOLI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FERDINANDO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FIORILLO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MATILDE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RACHELE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RUGGIERO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PALUDI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70,20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076B4D" w:rsidRPr="00076B4D" w:rsidTr="00076B4D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CAIAZZA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B4D" w:rsidRPr="00076B4D" w:rsidRDefault="00076B4D" w:rsidP="00076B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076B4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</w:tbl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76B4D" w:rsidRDefault="00076B4D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B4C88" w:rsidRDefault="000B4C88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B4C88" w:rsidRDefault="000B4C88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0B4C88" w:rsidRDefault="000B4C88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076B4D">
        <w:rPr>
          <w:rFonts w:ascii="Verdana" w:hAnsi="Verdana" w:cs="Verdana"/>
          <w:sz w:val="20"/>
          <w:szCs w:val="20"/>
        </w:rPr>
        <w:t>A052</w:t>
      </w:r>
      <w:r w:rsidR="0008073E">
        <w:rPr>
          <w:rFonts w:ascii="Verdana" w:hAnsi="Verdana" w:cs="Verdana"/>
          <w:sz w:val="20"/>
          <w:szCs w:val="20"/>
        </w:rPr>
        <w:t xml:space="preserve"> – Materie Letterarie, Latino e Greco</w:t>
      </w:r>
      <w:r w:rsidR="00076B4D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852BE3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39" w:rsidRDefault="00216A39" w:rsidP="00F22C9C">
      <w:pPr>
        <w:spacing w:after="0" w:line="240" w:lineRule="auto"/>
      </w:pPr>
      <w:r>
        <w:separator/>
      </w:r>
    </w:p>
  </w:endnote>
  <w:endnote w:type="continuationSeparator" w:id="0">
    <w:p w:rsidR="00216A39" w:rsidRDefault="00216A39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39" w:rsidRDefault="00216A39" w:rsidP="00F22C9C">
      <w:pPr>
        <w:spacing w:after="0" w:line="240" w:lineRule="auto"/>
      </w:pPr>
      <w:r>
        <w:separator/>
      </w:r>
    </w:p>
  </w:footnote>
  <w:footnote w:type="continuationSeparator" w:id="0">
    <w:p w:rsidR="00216A39" w:rsidRDefault="00216A39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076B4D"/>
    <w:rsid w:val="0008073E"/>
    <w:rsid w:val="000B4C88"/>
    <w:rsid w:val="001E40F0"/>
    <w:rsid w:val="00216A39"/>
    <w:rsid w:val="00232F7C"/>
    <w:rsid w:val="0028100A"/>
    <w:rsid w:val="00360D26"/>
    <w:rsid w:val="00405856"/>
    <w:rsid w:val="0077395A"/>
    <w:rsid w:val="00852BE3"/>
    <w:rsid w:val="00911B15"/>
    <w:rsid w:val="00A2721D"/>
    <w:rsid w:val="00A81196"/>
    <w:rsid w:val="00AF1ADE"/>
    <w:rsid w:val="00B659ED"/>
    <w:rsid w:val="00B67A28"/>
    <w:rsid w:val="00C52B10"/>
    <w:rsid w:val="00C723E5"/>
    <w:rsid w:val="00D42FD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5E0A-9AF9-4337-8A48-1C5E334D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2015-04-07T14:08:00Z</dcterms:created>
  <dcterms:modified xsi:type="dcterms:W3CDTF">2015-04-08T13:45:00Z</dcterms:modified>
</cp:coreProperties>
</file>