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E37B12">
        <w:rPr>
          <w:rFonts w:ascii="Verdana" w:hAnsi="Verdana" w:cs="Verdana"/>
          <w:sz w:val="20"/>
          <w:szCs w:val="20"/>
        </w:rPr>
        <w:t>3435/U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E37B12">
        <w:rPr>
          <w:rFonts w:ascii="Verdana" w:hAnsi="Verdana" w:cs="Verdana"/>
          <w:sz w:val="20"/>
          <w:szCs w:val="20"/>
        </w:rPr>
        <w:t xml:space="preserve"> 8/4</w:t>
      </w:r>
      <w:r w:rsidR="00C723E5" w:rsidRPr="00F22C9C">
        <w:rPr>
          <w:rFonts w:ascii="Verdana" w:hAnsi="Verdana" w:cs="Verdana"/>
          <w:sz w:val="20"/>
          <w:szCs w:val="20"/>
        </w:rPr>
        <w:t xml:space="preserve"> 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571C16">
        <w:rPr>
          <w:rFonts w:ascii="Verdana" w:hAnsi="Verdana" w:cs="Verdana"/>
          <w:sz w:val="20"/>
          <w:szCs w:val="20"/>
        </w:rPr>
        <w:t>A050</w:t>
      </w:r>
      <w:r w:rsidR="00B260EC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571C16" w:rsidRPr="00571C16" w:rsidTr="00571C16">
        <w:trPr>
          <w:trHeight w:val="402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TUFANO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CARMELA VERA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79,40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TANGA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FABIO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24/10/1983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79,20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PICIERNO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12/10/1978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362/ter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05/10/1971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SORRENTINO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18/12/1982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GORDON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FILOMENA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29/08/1978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78,60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PALUDI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18/11/1984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78,20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ANGELILLO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RACHELE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CIMMINO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22/07/1984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DEL NOCE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GIANLUCA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23/02/1977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CHIRICO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FABRIZI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19/03/1984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464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CAIAZZA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464/bis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FERRAIOLI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479/ter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RACCA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TERESA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PAPALE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25/01/1983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DELLE DONNE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MATTEO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02/03/1979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CLAUDIA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29/08/1986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74,20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515/bis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CIOTOLA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ALEXANDRA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26/11/1984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73,25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GAGLIONE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PASQUALE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01/01/1987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FIORILLO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MATILDE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28/07/1985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29/12/1984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MALINCONICO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VALENTINA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08/07/1986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POERIO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ROSA LEANDRA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08/07/1988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SIMONE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24/04/1988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GIRARDI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LUCREZIA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25/07/1984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554/bis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MESSINA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24/03/1984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LEONETTI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15/08/1983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572/bis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BOVE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LUISA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08/02/1976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71,25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GUIDA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23/11/1986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VIVO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03/09/1986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GIACOMO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FRANCESCA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PELUSO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29/05/1984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RUGGIERO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RICCARDI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IOLANDA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25/03/1974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CASILLO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15/11/1979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70,50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MOCCIA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ANGELA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70,50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CRISTOFARO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70,20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PIERNO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GRAZIA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RANIERI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10/03/1977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CIMINO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01/08/1984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611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FATTORE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ELEONORA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09/06/1983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CIRILLO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28/12/1983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VILLANI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ANTONELLA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22/09/1980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SALVATO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CLAUDIA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FORTUNATO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STEFANIA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14/07/1985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657/bis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AUFIERO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LETTIERI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04/02/1979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LIMATOLA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ANTONIETTA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16/04/1989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678/bis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BRANCACCIO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MILANESE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GIOVANNA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25/02/1982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TRAMONTANO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VERONICA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06/09/1984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CRISPINO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07/04/1985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ESPOSITO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29/01/1983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PISANIELLO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20/02/1986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ROSA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DONATELLA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17/09/1981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711/bis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FILOMENA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  <w:tr w:rsidR="00571C16" w:rsidRPr="00571C16" w:rsidTr="00571C16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CAPRIO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FRANCESCO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C16" w:rsidRPr="00571C16" w:rsidRDefault="00571C16" w:rsidP="00571C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571C1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52,00</w:t>
            </w:r>
          </w:p>
        </w:tc>
      </w:tr>
    </w:tbl>
    <w:p w:rsidR="00571C16" w:rsidRDefault="00571C1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571C16">
        <w:rPr>
          <w:rFonts w:ascii="Verdana" w:hAnsi="Verdana" w:cs="Verdana"/>
          <w:sz w:val="20"/>
          <w:szCs w:val="20"/>
        </w:rPr>
        <w:t>A050</w:t>
      </w:r>
      <w:r w:rsidR="00BE1DFD">
        <w:rPr>
          <w:rFonts w:ascii="Verdana" w:hAnsi="Verdana" w:cs="Verdana"/>
          <w:sz w:val="20"/>
          <w:szCs w:val="20"/>
        </w:rPr>
        <w:t xml:space="preserve"> – Materie Letterarie negli Istituti di Istruzione Secondaria di II^ grado</w:t>
      </w:r>
      <w:r w:rsidR="00571C16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2273B7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3D" w:rsidRDefault="00C6253D" w:rsidP="00F22C9C">
      <w:pPr>
        <w:spacing w:after="0" w:line="240" w:lineRule="auto"/>
      </w:pPr>
      <w:r>
        <w:separator/>
      </w:r>
    </w:p>
  </w:endnote>
  <w:endnote w:type="continuationSeparator" w:id="0">
    <w:p w:rsidR="00C6253D" w:rsidRDefault="00C6253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3D" w:rsidRDefault="00C6253D" w:rsidP="00F22C9C">
      <w:pPr>
        <w:spacing w:after="0" w:line="240" w:lineRule="auto"/>
      </w:pPr>
      <w:r>
        <w:separator/>
      </w:r>
    </w:p>
  </w:footnote>
  <w:footnote w:type="continuationSeparator" w:id="0">
    <w:p w:rsidR="00C6253D" w:rsidRDefault="00C6253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273B7"/>
    <w:rsid w:val="0028100A"/>
    <w:rsid w:val="00360D26"/>
    <w:rsid w:val="00405856"/>
    <w:rsid w:val="00405DCB"/>
    <w:rsid w:val="00571C16"/>
    <w:rsid w:val="0077395A"/>
    <w:rsid w:val="00906054"/>
    <w:rsid w:val="00911B15"/>
    <w:rsid w:val="00A2721D"/>
    <w:rsid w:val="00AF1ADE"/>
    <w:rsid w:val="00B260EC"/>
    <w:rsid w:val="00B659ED"/>
    <w:rsid w:val="00B67A28"/>
    <w:rsid w:val="00BE1DFD"/>
    <w:rsid w:val="00C6253D"/>
    <w:rsid w:val="00C723E5"/>
    <w:rsid w:val="00D42FDA"/>
    <w:rsid w:val="00E37B12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5931-6722-43D1-88DF-159CE6E5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2015-04-07T14:01:00Z</dcterms:created>
  <dcterms:modified xsi:type="dcterms:W3CDTF">2015-04-08T13:44:00Z</dcterms:modified>
</cp:coreProperties>
</file>