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BA" w:rsidRPr="00F0262D" w:rsidRDefault="00AF20BA" w:rsidP="001A0767">
      <w:pPr>
        <w:jc w:val="right"/>
        <w:rPr>
          <w:rFonts w:ascii="Franklin Gothic Book" w:hAnsi="Franklin Gothic Book"/>
          <w:b/>
          <w:color w:val="595959" w:themeColor="text1" w:themeTint="A6"/>
          <w:sz w:val="24"/>
        </w:rPr>
      </w:pPr>
      <w:r w:rsidRPr="00F0262D">
        <w:rPr>
          <w:rFonts w:ascii="Franklin Gothic Book" w:hAnsi="Franklin Gothic Book"/>
          <w:b/>
          <w:color w:val="595959" w:themeColor="text1" w:themeTint="A6"/>
          <w:sz w:val="24"/>
        </w:rPr>
        <w:t xml:space="preserve">Allegato 2 – </w:t>
      </w:r>
      <w:r w:rsidR="000F35DA" w:rsidRPr="00F0262D">
        <w:rPr>
          <w:rFonts w:ascii="Franklin Gothic Book" w:hAnsi="Franklin Gothic Book"/>
          <w:b/>
          <w:color w:val="595959" w:themeColor="text1" w:themeTint="A6"/>
          <w:sz w:val="24"/>
        </w:rPr>
        <w:t>Modulo di partecipazione</w:t>
      </w:r>
    </w:p>
    <w:p w:rsidR="00AF20BA" w:rsidRPr="00F0262D" w:rsidRDefault="00AF20BA" w:rsidP="00AF20BA">
      <w:pPr>
        <w:jc w:val="center"/>
        <w:rPr>
          <w:rFonts w:ascii="Franklin Gothic Book" w:hAnsi="Franklin Gothic Book"/>
          <w:b/>
          <w:color w:val="595959" w:themeColor="text1" w:themeTint="A6"/>
        </w:rPr>
      </w:pPr>
    </w:p>
    <w:p w:rsidR="00AF20BA" w:rsidRPr="00F0262D" w:rsidRDefault="00AF20BA" w:rsidP="00AF20BA">
      <w:pPr>
        <w:jc w:val="center"/>
        <w:rPr>
          <w:rFonts w:ascii="Franklin Gothic Book" w:hAnsi="Franklin Gothic Book"/>
          <w:b/>
          <w:color w:val="595959" w:themeColor="text1" w:themeTint="A6"/>
        </w:rPr>
      </w:pPr>
      <w:r w:rsidRPr="00F0262D">
        <w:rPr>
          <w:rFonts w:ascii="Franklin Gothic Book" w:hAnsi="Franklin Gothic Book"/>
          <w:b/>
          <w:color w:val="595959" w:themeColor="text1" w:themeTint="A6"/>
        </w:rPr>
        <w:t>CONCORSO</w:t>
      </w:r>
    </w:p>
    <w:p w:rsidR="00AF20BA" w:rsidRPr="00F0262D" w:rsidRDefault="00AF20BA" w:rsidP="0047028E">
      <w:pPr>
        <w:spacing w:after="0"/>
        <w:jc w:val="center"/>
        <w:rPr>
          <w:rFonts w:ascii="Franklin Gothic Demi" w:hAnsi="Franklin Gothic Demi"/>
          <w:b/>
          <w:color w:val="595959" w:themeColor="text1" w:themeTint="A6"/>
          <w:sz w:val="28"/>
        </w:rPr>
      </w:pPr>
      <w:r w:rsidRPr="00F0262D">
        <w:rPr>
          <w:rFonts w:ascii="Franklin Gothic Demi" w:hAnsi="Franklin Gothic Demi"/>
          <w:b/>
          <w:color w:val="595959" w:themeColor="text1" w:themeTint="A6"/>
          <w:sz w:val="28"/>
        </w:rPr>
        <w:t>La lezione del libro</w:t>
      </w:r>
    </w:p>
    <w:p w:rsidR="0047028E" w:rsidRPr="00F0262D" w:rsidRDefault="0047028E" w:rsidP="00AF20BA">
      <w:pPr>
        <w:jc w:val="center"/>
        <w:rPr>
          <w:rFonts w:ascii="Franklin Gothic Demi" w:hAnsi="Franklin Gothic Demi"/>
          <w:b/>
          <w:color w:val="595959" w:themeColor="text1" w:themeTint="A6"/>
          <w:sz w:val="24"/>
        </w:rPr>
      </w:pPr>
      <w:r w:rsidRPr="00F0262D">
        <w:rPr>
          <w:rFonts w:ascii="Franklin Gothic Demi" w:hAnsi="Franklin Gothic Demi"/>
          <w:b/>
          <w:color w:val="595959" w:themeColor="text1" w:themeTint="A6"/>
          <w:sz w:val="24"/>
        </w:rPr>
        <w:t>Invito alla lettura</w:t>
      </w:r>
    </w:p>
    <w:p w:rsidR="00AF20BA" w:rsidRPr="00F0262D" w:rsidRDefault="00AF20BA" w:rsidP="00AF20BA">
      <w:pPr>
        <w:jc w:val="center"/>
        <w:rPr>
          <w:rFonts w:ascii="Franklin Gothic Book" w:hAnsi="Franklin Gothic Book"/>
          <w:b/>
          <w:color w:val="595959" w:themeColor="text1" w:themeTint="A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573"/>
        <w:gridCol w:w="1279"/>
        <w:gridCol w:w="15"/>
        <w:gridCol w:w="2108"/>
        <w:gridCol w:w="2545"/>
      </w:tblGrid>
      <w:tr w:rsidR="00F0262D" w:rsidRPr="00F0262D" w:rsidTr="001A0767">
        <w:tc>
          <w:tcPr>
            <w:tcW w:w="697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  <w:hideMark/>
          </w:tcPr>
          <w:p w:rsidR="00AF20BA" w:rsidRPr="00F0262D" w:rsidRDefault="00AF20BA" w:rsidP="001A0767">
            <w:pPr>
              <w:ind w:left="-108" w:firstLine="108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Nome scuola/tipologia</w:t>
            </w:r>
          </w:p>
        </w:tc>
        <w:tc>
          <w:tcPr>
            <w:tcW w:w="2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  <w:hideMark/>
          </w:tcPr>
          <w:p w:rsidR="00AF20BA" w:rsidRPr="00F0262D" w:rsidRDefault="00AF20BA" w:rsidP="001A0767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Provincia</w:t>
            </w:r>
          </w:p>
        </w:tc>
      </w:tr>
      <w:tr w:rsidR="00F0262D" w:rsidRPr="00F0262D" w:rsidTr="00784766"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ind w:left="-288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</w:tr>
      <w:tr w:rsidR="00F0262D" w:rsidRPr="00F0262D" w:rsidTr="001A0767">
        <w:tc>
          <w:tcPr>
            <w:tcW w:w="697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20BA" w:rsidRPr="00F0262D" w:rsidRDefault="00AF20BA" w:rsidP="001A0767">
            <w:pPr>
              <w:ind w:left="-43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proofErr w:type="spellStart"/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Tel</w:t>
            </w:r>
            <w:proofErr w:type="spellEnd"/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 xml:space="preserve">  Fax</w:t>
            </w: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ab/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  <w:hideMark/>
          </w:tcPr>
          <w:p w:rsidR="00AF20BA" w:rsidRPr="00F0262D" w:rsidRDefault="00AF20BA" w:rsidP="001A0767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Comune</w:t>
            </w:r>
          </w:p>
        </w:tc>
      </w:tr>
      <w:tr w:rsidR="00F0262D" w:rsidRPr="00F0262D" w:rsidTr="00784766">
        <w:tc>
          <w:tcPr>
            <w:tcW w:w="6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tabs>
                <w:tab w:val="right" w:pos="2895"/>
              </w:tabs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</w:tr>
      <w:tr w:rsidR="00F0262D" w:rsidRPr="00F0262D" w:rsidTr="00784766">
        <w:tc>
          <w:tcPr>
            <w:tcW w:w="35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hideMark/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 xml:space="preserve">E-mail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hideMark/>
          </w:tcPr>
          <w:p w:rsidR="00AF20BA" w:rsidRPr="00F0262D" w:rsidRDefault="00AF20BA" w:rsidP="00784766">
            <w:pPr>
              <w:tabs>
                <w:tab w:val="left" w:pos="3675"/>
              </w:tabs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4668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/>
            </w:tcBorders>
          </w:tcPr>
          <w:p w:rsidR="00AF20BA" w:rsidRPr="00F0262D" w:rsidRDefault="00AF20BA" w:rsidP="00784766">
            <w:pPr>
              <w:tabs>
                <w:tab w:val="left" w:pos="3675"/>
              </w:tabs>
              <w:ind w:left="16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Codice meccanografico</w:t>
            </w: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ab/>
            </w:r>
          </w:p>
        </w:tc>
      </w:tr>
      <w:tr w:rsidR="00F0262D" w:rsidRPr="00F0262D" w:rsidTr="00784766">
        <w:tc>
          <w:tcPr>
            <w:tcW w:w="4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</w:tr>
      <w:tr w:rsidR="00F0262D" w:rsidRPr="00F0262D" w:rsidTr="00784766">
        <w:tc>
          <w:tcPr>
            <w:tcW w:w="35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F20BA" w:rsidRPr="00F0262D" w:rsidRDefault="00AF20BA" w:rsidP="00784766">
            <w:pPr>
              <w:ind w:left="7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Dirigente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  <w:tr2bl w:val="single" w:sz="4" w:space="0" w:color="FFFFFF" w:themeColor="background1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E-mail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F20BA" w:rsidRPr="00F0262D" w:rsidRDefault="00AF20BA" w:rsidP="00784766">
            <w:pPr>
              <w:ind w:left="96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Tel.</w:t>
            </w:r>
          </w:p>
        </w:tc>
      </w:tr>
      <w:tr w:rsidR="00F0262D" w:rsidRPr="00F0262D" w:rsidTr="00784766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ind w:left="7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FFFFFF" w:themeColor="background1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ind w:left="96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</w:tr>
      <w:tr w:rsidR="00F0262D" w:rsidRPr="00F0262D" w:rsidTr="001A0767">
        <w:tc>
          <w:tcPr>
            <w:tcW w:w="35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  <w:tr2bl w:val="single" w:sz="4" w:space="0" w:color="FFFFFF" w:themeColor="background1"/>
            </w:tcBorders>
          </w:tcPr>
          <w:p w:rsidR="0047028E" w:rsidRPr="00F0262D" w:rsidRDefault="0047028E" w:rsidP="00784766">
            <w:pPr>
              <w:ind w:left="7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Classe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  <w:tr2bl w:val="single" w:sz="4" w:space="0" w:color="FFFFFF" w:themeColor="background1"/>
            </w:tcBorders>
          </w:tcPr>
          <w:p w:rsidR="0047028E" w:rsidRPr="00F0262D" w:rsidRDefault="0047028E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Sezione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7028E" w:rsidRPr="00F0262D" w:rsidRDefault="0047028E" w:rsidP="00784766">
            <w:pPr>
              <w:ind w:left="96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</w:tr>
      <w:tr w:rsidR="00F0262D" w:rsidRPr="00F0262D" w:rsidTr="0047028E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8E" w:rsidRPr="00F0262D" w:rsidRDefault="0047028E" w:rsidP="00784766">
            <w:pPr>
              <w:ind w:left="7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FFFFFF" w:themeColor="background1"/>
            </w:tcBorders>
          </w:tcPr>
          <w:p w:rsidR="0047028E" w:rsidRPr="00F0262D" w:rsidRDefault="0047028E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47028E" w:rsidRPr="00F0262D" w:rsidRDefault="0047028E" w:rsidP="00784766">
            <w:pPr>
              <w:ind w:left="96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</w:tr>
      <w:tr w:rsidR="00F0262D" w:rsidRPr="00F0262D" w:rsidTr="0047028E">
        <w:tc>
          <w:tcPr>
            <w:tcW w:w="35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hideMark/>
          </w:tcPr>
          <w:p w:rsidR="00AF20BA" w:rsidRPr="00F0262D" w:rsidRDefault="00C908F5" w:rsidP="00C908F5">
            <w:pPr>
              <w:ind w:left="7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 xml:space="preserve">Studente referente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  <w:tr2bl w:val="single" w:sz="4" w:space="0" w:color="FFFFFF" w:themeColor="background1"/>
            </w:tcBorders>
            <w:hideMark/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E-mail</w:t>
            </w:r>
          </w:p>
        </w:tc>
        <w:tc>
          <w:tcPr>
            <w:tcW w:w="254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hideMark/>
          </w:tcPr>
          <w:p w:rsidR="00AF20BA" w:rsidRPr="00F0262D" w:rsidRDefault="00AF20BA" w:rsidP="00784766">
            <w:pPr>
              <w:ind w:left="96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Tel.</w:t>
            </w:r>
          </w:p>
        </w:tc>
      </w:tr>
      <w:tr w:rsidR="00F0262D" w:rsidRPr="00F0262D" w:rsidTr="00784766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ind w:left="7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</w:tr>
      <w:tr w:rsidR="00F0262D" w:rsidRPr="00F0262D" w:rsidTr="00C908F5">
        <w:tc>
          <w:tcPr>
            <w:tcW w:w="35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F20BA" w:rsidRPr="00F0262D" w:rsidRDefault="00C908F5" w:rsidP="00784766">
            <w:pPr>
              <w:ind w:left="7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 xml:space="preserve">Docente referente                                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E-mail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  <w:r w:rsidRPr="00F0262D"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  <w:t>Tel.</w:t>
            </w:r>
          </w:p>
        </w:tc>
      </w:tr>
      <w:tr w:rsidR="00F0262D" w:rsidRPr="00F0262D" w:rsidTr="00784766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ind w:left="72"/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0BA" w:rsidRPr="00F0262D" w:rsidRDefault="00AF20BA" w:rsidP="00784766">
            <w:pPr>
              <w:rPr>
                <w:rFonts w:ascii="Franklin Gothic Book" w:hAnsi="Franklin Gothic Book"/>
                <w:b/>
                <w:color w:val="595959" w:themeColor="text1" w:themeTint="A6"/>
                <w:szCs w:val="18"/>
              </w:rPr>
            </w:pPr>
          </w:p>
        </w:tc>
      </w:tr>
    </w:tbl>
    <w:p w:rsidR="00AF20BA" w:rsidRPr="00F0262D" w:rsidRDefault="00AF20BA" w:rsidP="00AF20BA">
      <w:pPr>
        <w:spacing w:after="0"/>
        <w:rPr>
          <w:rFonts w:ascii="Franklin Gothic Book" w:hAnsi="Franklin Gothic Book"/>
          <w:b/>
          <w:color w:val="595959" w:themeColor="text1" w:themeTint="A6"/>
        </w:rPr>
      </w:pPr>
    </w:p>
    <w:p w:rsidR="00AF20BA" w:rsidRPr="00F0262D" w:rsidRDefault="00C908F5" w:rsidP="00AF20BA">
      <w:pPr>
        <w:spacing w:after="0"/>
        <w:rPr>
          <w:rFonts w:ascii="Franklin Gothic Book" w:hAnsi="Franklin Gothic Book"/>
          <w:b/>
          <w:color w:val="595959" w:themeColor="text1" w:themeTint="A6"/>
        </w:rPr>
      </w:pPr>
      <w:r w:rsidRPr="00F0262D">
        <w:rPr>
          <w:rFonts w:ascii="Franklin Gothic Book" w:hAnsi="Franklin Gothic Book"/>
          <w:b/>
          <w:color w:val="595959" w:themeColor="text1" w:themeTint="A6"/>
        </w:rPr>
        <w:t>Scheda illustrativa del video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20BA" w:rsidRPr="00F0262D" w:rsidTr="00784766">
        <w:trPr>
          <w:trHeight w:val="3526"/>
        </w:trPr>
        <w:tc>
          <w:tcPr>
            <w:tcW w:w="9628" w:type="dxa"/>
          </w:tcPr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  <w:bookmarkStart w:id="0" w:name="_GoBack"/>
            <w:bookmarkEnd w:id="0"/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  <w:p w:rsidR="00AF20BA" w:rsidRPr="00F0262D" w:rsidRDefault="00AF20BA" w:rsidP="00784766">
            <w:pPr>
              <w:rPr>
                <w:rFonts w:ascii="Franklin Gothic Book" w:hAnsi="Franklin Gothic Book"/>
                <w:color w:val="595959" w:themeColor="text1" w:themeTint="A6"/>
              </w:rPr>
            </w:pPr>
          </w:p>
        </w:tc>
      </w:tr>
    </w:tbl>
    <w:p w:rsidR="001F2CBE" w:rsidRPr="00F0262D" w:rsidRDefault="001F2CBE">
      <w:pPr>
        <w:rPr>
          <w:color w:val="595959" w:themeColor="text1" w:themeTint="A6"/>
        </w:rPr>
      </w:pPr>
    </w:p>
    <w:sectPr w:rsidR="001F2CBE" w:rsidRPr="00F026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0BA"/>
    <w:rsid w:val="000007F7"/>
    <w:rsid w:val="00002D1C"/>
    <w:rsid w:val="0000503B"/>
    <w:rsid w:val="000106EB"/>
    <w:rsid w:val="00012700"/>
    <w:rsid w:val="00025560"/>
    <w:rsid w:val="000255E1"/>
    <w:rsid w:val="000371B4"/>
    <w:rsid w:val="00047375"/>
    <w:rsid w:val="000510F7"/>
    <w:rsid w:val="00055E84"/>
    <w:rsid w:val="00056907"/>
    <w:rsid w:val="0007497E"/>
    <w:rsid w:val="00085454"/>
    <w:rsid w:val="00085F46"/>
    <w:rsid w:val="00086452"/>
    <w:rsid w:val="0009051F"/>
    <w:rsid w:val="00095CCC"/>
    <w:rsid w:val="000A1A0B"/>
    <w:rsid w:val="000B100A"/>
    <w:rsid w:val="000B5C47"/>
    <w:rsid w:val="000B683D"/>
    <w:rsid w:val="000B7264"/>
    <w:rsid w:val="000C15B1"/>
    <w:rsid w:val="000C32DE"/>
    <w:rsid w:val="000D544B"/>
    <w:rsid w:val="000E4FC6"/>
    <w:rsid w:val="000E6BF2"/>
    <w:rsid w:val="000F0FB7"/>
    <w:rsid w:val="000F256F"/>
    <w:rsid w:val="000F35DA"/>
    <w:rsid w:val="00100816"/>
    <w:rsid w:val="0011127B"/>
    <w:rsid w:val="00114149"/>
    <w:rsid w:val="00114157"/>
    <w:rsid w:val="00114C8E"/>
    <w:rsid w:val="00127AA1"/>
    <w:rsid w:val="001376BA"/>
    <w:rsid w:val="00146CDE"/>
    <w:rsid w:val="0015201A"/>
    <w:rsid w:val="001542FB"/>
    <w:rsid w:val="00171AF5"/>
    <w:rsid w:val="00177BA8"/>
    <w:rsid w:val="00185D66"/>
    <w:rsid w:val="001870F6"/>
    <w:rsid w:val="001909D0"/>
    <w:rsid w:val="001959C8"/>
    <w:rsid w:val="001961E2"/>
    <w:rsid w:val="00197A4B"/>
    <w:rsid w:val="001A0767"/>
    <w:rsid w:val="001A57D5"/>
    <w:rsid w:val="001A746F"/>
    <w:rsid w:val="001B3C8B"/>
    <w:rsid w:val="001C36BD"/>
    <w:rsid w:val="001C787D"/>
    <w:rsid w:val="001E0057"/>
    <w:rsid w:val="001E0359"/>
    <w:rsid w:val="001E1BC5"/>
    <w:rsid w:val="001E6C8A"/>
    <w:rsid w:val="001F12F8"/>
    <w:rsid w:val="001F2CBE"/>
    <w:rsid w:val="001F48D4"/>
    <w:rsid w:val="002158C4"/>
    <w:rsid w:val="00225A5E"/>
    <w:rsid w:val="00232468"/>
    <w:rsid w:val="00233047"/>
    <w:rsid w:val="00236EDF"/>
    <w:rsid w:val="0024756F"/>
    <w:rsid w:val="0025450A"/>
    <w:rsid w:val="002724B9"/>
    <w:rsid w:val="00272C54"/>
    <w:rsid w:val="002775BA"/>
    <w:rsid w:val="002930B9"/>
    <w:rsid w:val="002937B5"/>
    <w:rsid w:val="00293AD7"/>
    <w:rsid w:val="00294864"/>
    <w:rsid w:val="0029618C"/>
    <w:rsid w:val="002A08FE"/>
    <w:rsid w:val="002A3B0A"/>
    <w:rsid w:val="002A71FB"/>
    <w:rsid w:val="002D113D"/>
    <w:rsid w:val="002D3B01"/>
    <w:rsid w:val="002E5D3D"/>
    <w:rsid w:val="00301C33"/>
    <w:rsid w:val="00312BF9"/>
    <w:rsid w:val="003152D2"/>
    <w:rsid w:val="00330F76"/>
    <w:rsid w:val="00334E56"/>
    <w:rsid w:val="003365CD"/>
    <w:rsid w:val="00361EF2"/>
    <w:rsid w:val="00375D07"/>
    <w:rsid w:val="00376B7C"/>
    <w:rsid w:val="00380785"/>
    <w:rsid w:val="00381938"/>
    <w:rsid w:val="00381FDA"/>
    <w:rsid w:val="00384CD9"/>
    <w:rsid w:val="003877E0"/>
    <w:rsid w:val="00397A8A"/>
    <w:rsid w:val="00397B9D"/>
    <w:rsid w:val="003B6355"/>
    <w:rsid w:val="003D31AB"/>
    <w:rsid w:val="003E1F4B"/>
    <w:rsid w:val="003F12DC"/>
    <w:rsid w:val="003F6697"/>
    <w:rsid w:val="00407366"/>
    <w:rsid w:val="004122F8"/>
    <w:rsid w:val="00412A9A"/>
    <w:rsid w:val="00412FE7"/>
    <w:rsid w:val="00415681"/>
    <w:rsid w:val="00434B4E"/>
    <w:rsid w:val="00441F77"/>
    <w:rsid w:val="00442137"/>
    <w:rsid w:val="00445011"/>
    <w:rsid w:val="00447E94"/>
    <w:rsid w:val="00452A2A"/>
    <w:rsid w:val="00454034"/>
    <w:rsid w:val="00456F41"/>
    <w:rsid w:val="00460AA6"/>
    <w:rsid w:val="004612B9"/>
    <w:rsid w:val="004635AC"/>
    <w:rsid w:val="00470198"/>
    <w:rsid w:val="0047028E"/>
    <w:rsid w:val="004807DF"/>
    <w:rsid w:val="0049344A"/>
    <w:rsid w:val="004934BB"/>
    <w:rsid w:val="0049576E"/>
    <w:rsid w:val="00496CA7"/>
    <w:rsid w:val="004C37D6"/>
    <w:rsid w:val="004C7CBE"/>
    <w:rsid w:val="004E3E43"/>
    <w:rsid w:val="005047DF"/>
    <w:rsid w:val="00507D35"/>
    <w:rsid w:val="005236C1"/>
    <w:rsid w:val="00526039"/>
    <w:rsid w:val="00533FE1"/>
    <w:rsid w:val="0053781F"/>
    <w:rsid w:val="00546018"/>
    <w:rsid w:val="0054632F"/>
    <w:rsid w:val="00555CBB"/>
    <w:rsid w:val="0058018F"/>
    <w:rsid w:val="0058328C"/>
    <w:rsid w:val="005858D9"/>
    <w:rsid w:val="00596547"/>
    <w:rsid w:val="005A5211"/>
    <w:rsid w:val="005A5A1B"/>
    <w:rsid w:val="005A5A9C"/>
    <w:rsid w:val="005A78D9"/>
    <w:rsid w:val="005B0898"/>
    <w:rsid w:val="005B1864"/>
    <w:rsid w:val="005B410C"/>
    <w:rsid w:val="005B4A9C"/>
    <w:rsid w:val="005C0F64"/>
    <w:rsid w:val="005C273C"/>
    <w:rsid w:val="005C3766"/>
    <w:rsid w:val="005D3D74"/>
    <w:rsid w:val="005E07B4"/>
    <w:rsid w:val="005E311E"/>
    <w:rsid w:val="005F119C"/>
    <w:rsid w:val="005F4AED"/>
    <w:rsid w:val="00610762"/>
    <w:rsid w:val="0061129C"/>
    <w:rsid w:val="00621AA5"/>
    <w:rsid w:val="00621E7F"/>
    <w:rsid w:val="00622A67"/>
    <w:rsid w:val="006230B8"/>
    <w:rsid w:val="00623E6C"/>
    <w:rsid w:val="00630CD8"/>
    <w:rsid w:val="00632224"/>
    <w:rsid w:val="00641CDC"/>
    <w:rsid w:val="00650223"/>
    <w:rsid w:val="00652B3E"/>
    <w:rsid w:val="00663F68"/>
    <w:rsid w:val="00681D66"/>
    <w:rsid w:val="00683424"/>
    <w:rsid w:val="006835A1"/>
    <w:rsid w:val="006908EA"/>
    <w:rsid w:val="00697AC8"/>
    <w:rsid w:val="006B7559"/>
    <w:rsid w:val="006C79C4"/>
    <w:rsid w:val="006D5416"/>
    <w:rsid w:val="006E3427"/>
    <w:rsid w:val="006E5729"/>
    <w:rsid w:val="006F4865"/>
    <w:rsid w:val="00725E15"/>
    <w:rsid w:val="007305C4"/>
    <w:rsid w:val="00740D9C"/>
    <w:rsid w:val="00744387"/>
    <w:rsid w:val="00752BC9"/>
    <w:rsid w:val="00761313"/>
    <w:rsid w:val="007617CD"/>
    <w:rsid w:val="00767AF0"/>
    <w:rsid w:val="00770D3E"/>
    <w:rsid w:val="0077650F"/>
    <w:rsid w:val="00780EC6"/>
    <w:rsid w:val="00783E78"/>
    <w:rsid w:val="00784C52"/>
    <w:rsid w:val="00784DA1"/>
    <w:rsid w:val="00784F24"/>
    <w:rsid w:val="007912EA"/>
    <w:rsid w:val="007928CF"/>
    <w:rsid w:val="007A0ABF"/>
    <w:rsid w:val="007B2A59"/>
    <w:rsid w:val="007B2E85"/>
    <w:rsid w:val="007C5E0D"/>
    <w:rsid w:val="007D5EA7"/>
    <w:rsid w:val="007F3DCC"/>
    <w:rsid w:val="007F4EB8"/>
    <w:rsid w:val="007F5657"/>
    <w:rsid w:val="00804984"/>
    <w:rsid w:val="00812112"/>
    <w:rsid w:val="00816103"/>
    <w:rsid w:val="0082361C"/>
    <w:rsid w:val="00830902"/>
    <w:rsid w:val="00834A20"/>
    <w:rsid w:val="00836438"/>
    <w:rsid w:val="00842319"/>
    <w:rsid w:val="00843086"/>
    <w:rsid w:val="008433AF"/>
    <w:rsid w:val="00846FEB"/>
    <w:rsid w:val="00853166"/>
    <w:rsid w:val="00855C18"/>
    <w:rsid w:val="0086645A"/>
    <w:rsid w:val="0087513D"/>
    <w:rsid w:val="008765F6"/>
    <w:rsid w:val="008913D6"/>
    <w:rsid w:val="00893644"/>
    <w:rsid w:val="008941FB"/>
    <w:rsid w:val="008A37E0"/>
    <w:rsid w:val="008A68C2"/>
    <w:rsid w:val="008C72BF"/>
    <w:rsid w:val="008D75EE"/>
    <w:rsid w:val="008E4D13"/>
    <w:rsid w:val="008E5D33"/>
    <w:rsid w:val="008E6CB5"/>
    <w:rsid w:val="008F3F1C"/>
    <w:rsid w:val="00903DCB"/>
    <w:rsid w:val="00904A3E"/>
    <w:rsid w:val="00913265"/>
    <w:rsid w:val="009250D6"/>
    <w:rsid w:val="0092572F"/>
    <w:rsid w:val="0092760E"/>
    <w:rsid w:val="00935D10"/>
    <w:rsid w:val="00940F4D"/>
    <w:rsid w:val="00945BDB"/>
    <w:rsid w:val="00950518"/>
    <w:rsid w:val="009602E4"/>
    <w:rsid w:val="0096549B"/>
    <w:rsid w:val="00967440"/>
    <w:rsid w:val="00986F56"/>
    <w:rsid w:val="00993E0E"/>
    <w:rsid w:val="009A00AA"/>
    <w:rsid w:val="009A14C6"/>
    <w:rsid w:val="009A2C41"/>
    <w:rsid w:val="009A562E"/>
    <w:rsid w:val="009B6DF8"/>
    <w:rsid w:val="009B6E59"/>
    <w:rsid w:val="009C11BD"/>
    <w:rsid w:val="009C7AFA"/>
    <w:rsid w:val="009D7068"/>
    <w:rsid w:val="009E53E1"/>
    <w:rsid w:val="009F0365"/>
    <w:rsid w:val="009F365D"/>
    <w:rsid w:val="009F4F2B"/>
    <w:rsid w:val="00A05D02"/>
    <w:rsid w:val="00A13695"/>
    <w:rsid w:val="00A14F14"/>
    <w:rsid w:val="00A21141"/>
    <w:rsid w:val="00A24E44"/>
    <w:rsid w:val="00A34F0A"/>
    <w:rsid w:val="00A446F0"/>
    <w:rsid w:val="00A52BB6"/>
    <w:rsid w:val="00A548BB"/>
    <w:rsid w:val="00A752E4"/>
    <w:rsid w:val="00A85CE3"/>
    <w:rsid w:val="00A871E6"/>
    <w:rsid w:val="00A95E97"/>
    <w:rsid w:val="00AA1D54"/>
    <w:rsid w:val="00AA24FB"/>
    <w:rsid w:val="00AB193F"/>
    <w:rsid w:val="00AB2489"/>
    <w:rsid w:val="00AB3B0F"/>
    <w:rsid w:val="00AB5040"/>
    <w:rsid w:val="00AD03EC"/>
    <w:rsid w:val="00AF0750"/>
    <w:rsid w:val="00AF20BA"/>
    <w:rsid w:val="00AF2F11"/>
    <w:rsid w:val="00AF5315"/>
    <w:rsid w:val="00AF65F7"/>
    <w:rsid w:val="00B03EC5"/>
    <w:rsid w:val="00B063CA"/>
    <w:rsid w:val="00B079D2"/>
    <w:rsid w:val="00B109FE"/>
    <w:rsid w:val="00B16336"/>
    <w:rsid w:val="00B22ACC"/>
    <w:rsid w:val="00B4137B"/>
    <w:rsid w:val="00B4641A"/>
    <w:rsid w:val="00B47B6D"/>
    <w:rsid w:val="00B509AA"/>
    <w:rsid w:val="00B51F30"/>
    <w:rsid w:val="00B56AE2"/>
    <w:rsid w:val="00B608C3"/>
    <w:rsid w:val="00B7455D"/>
    <w:rsid w:val="00B828AD"/>
    <w:rsid w:val="00B917F8"/>
    <w:rsid w:val="00B943D4"/>
    <w:rsid w:val="00BA3DD1"/>
    <w:rsid w:val="00BA61CF"/>
    <w:rsid w:val="00BB1303"/>
    <w:rsid w:val="00BC02E4"/>
    <w:rsid w:val="00BC2846"/>
    <w:rsid w:val="00BF1637"/>
    <w:rsid w:val="00BF1F50"/>
    <w:rsid w:val="00C032EE"/>
    <w:rsid w:val="00C04061"/>
    <w:rsid w:val="00C05D3B"/>
    <w:rsid w:val="00C1073E"/>
    <w:rsid w:val="00C2037B"/>
    <w:rsid w:val="00C22D2F"/>
    <w:rsid w:val="00C24D69"/>
    <w:rsid w:val="00C26B41"/>
    <w:rsid w:val="00C26BDE"/>
    <w:rsid w:val="00C47B9C"/>
    <w:rsid w:val="00C51AB8"/>
    <w:rsid w:val="00C53C98"/>
    <w:rsid w:val="00C54D5D"/>
    <w:rsid w:val="00C55864"/>
    <w:rsid w:val="00C62683"/>
    <w:rsid w:val="00C6565B"/>
    <w:rsid w:val="00C83A4E"/>
    <w:rsid w:val="00C86EF1"/>
    <w:rsid w:val="00C908F5"/>
    <w:rsid w:val="00C91BA9"/>
    <w:rsid w:val="00C964AE"/>
    <w:rsid w:val="00CA7351"/>
    <w:rsid w:val="00CA7421"/>
    <w:rsid w:val="00CB2B34"/>
    <w:rsid w:val="00CE4F63"/>
    <w:rsid w:val="00CE799C"/>
    <w:rsid w:val="00CF036C"/>
    <w:rsid w:val="00D03958"/>
    <w:rsid w:val="00D068A6"/>
    <w:rsid w:val="00D103C3"/>
    <w:rsid w:val="00D24334"/>
    <w:rsid w:val="00D454D7"/>
    <w:rsid w:val="00D5023D"/>
    <w:rsid w:val="00D53466"/>
    <w:rsid w:val="00D54D92"/>
    <w:rsid w:val="00D56905"/>
    <w:rsid w:val="00D80CC9"/>
    <w:rsid w:val="00D82A14"/>
    <w:rsid w:val="00D83E64"/>
    <w:rsid w:val="00D84A6C"/>
    <w:rsid w:val="00D8576C"/>
    <w:rsid w:val="00D86311"/>
    <w:rsid w:val="00D87CD6"/>
    <w:rsid w:val="00D94B46"/>
    <w:rsid w:val="00DA5610"/>
    <w:rsid w:val="00DA761A"/>
    <w:rsid w:val="00DD5397"/>
    <w:rsid w:val="00DE51E2"/>
    <w:rsid w:val="00DF1F1F"/>
    <w:rsid w:val="00DF7C4B"/>
    <w:rsid w:val="00E076F0"/>
    <w:rsid w:val="00E07EE9"/>
    <w:rsid w:val="00E30026"/>
    <w:rsid w:val="00E358A3"/>
    <w:rsid w:val="00E36E36"/>
    <w:rsid w:val="00E40721"/>
    <w:rsid w:val="00E41C74"/>
    <w:rsid w:val="00E451D8"/>
    <w:rsid w:val="00E473CD"/>
    <w:rsid w:val="00E50873"/>
    <w:rsid w:val="00E5473A"/>
    <w:rsid w:val="00E54F77"/>
    <w:rsid w:val="00E575F6"/>
    <w:rsid w:val="00E60FB9"/>
    <w:rsid w:val="00E61054"/>
    <w:rsid w:val="00E620B2"/>
    <w:rsid w:val="00E622FF"/>
    <w:rsid w:val="00E63C97"/>
    <w:rsid w:val="00E67DE3"/>
    <w:rsid w:val="00E719CC"/>
    <w:rsid w:val="00E73141"/>
    <w:rsid w:val="00E74BAC"/>
    <w:rsid w:val="00E85936"/>
    <w:rsid w:val="00E93CB5"/>
    <w:rsid w:val="00E94711"/>
    <w:rsid w:val="00EA2777"/>
    <w:rsid w:val="00EA4B8E"/>
    <w:rsid w:val="00EA5BE9"/>
    <w:rsid w:val="00EB2624"/>
    <w:rsid w:val="00EB34E8"/>
    <w:rsid w:val="00EB413B"/>
    <w:rsid w:val="00EB67E2"/>
    <w:rsid w:val="00EC10C5"/>
    <w:rsid w:val="00EC3AEB"/>
    <w:rsid w:val="00EC5A04"/>
    <w:rsid w:val="00ED064C"/>
    <w:rsid w:val="00EE3FA4"/>
    <w:rsid w:val="00EE4163"/>
    <w:rsid w:val="00EF10ED"/>
    <w:rsid w:val="00F0262D"/>
    <w:rsid w:val="00F2033E"/>
    <w:rsid w:val="00F23D38"/>
    <w:rsid w:val="00F32228"/>
    <w:rsid w:val="00F35C22"/>
    <w:rsid w:val="00F4129D"/>
    <w:rsid w:val="00F44024"/>
    <w:rsid w:val="00F45035"/>
    <w:rsid w:val="00F54697"/>
    <w:rsid w:val="00F6074E"/>
    <w:rsid w:val="00F60D74"/>
    <w:rsid w:val="00F61448"/>
    <w:rsid w:val="00F708DC"/>
    <w:rsid w:val="00F7261E"/>
    <w:rsid w:val="00F73D7A"/>
    <w:rsid w:val="00F750E0"/>
    <w:rsid w:val="00F84DC2"/>
    <w:rsid w:val="00F9405D"/>
    <w:rsid w:val="00FA0014"/>
    <w:rsid w:val="00FA17D5"/>
    <w:rsid w:val="00FB1CC6"/>
    <w:rsid w:val="00FB2EAE"/>
    <w:rsid w:val="00FB7356"/>
    <w:rsid w:val="00FC0026"/>
    <w:rsid w:val="00FC7C33"/>
    <w:rsid w:val="00FC7C4A"/>
    <w:rsid w:val="00FD4346"/>
    <w:rsid w:val="00FF1F13"/>
    <w:rsid w:val="00FF35CB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20BA"/>
    <w:pPr>
      <w:spacing w:after="160" w:line="259" w:lineRule="auto"/>
      <w:ind w:firstLine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20BA"/>
    <w:pPr>
      <w:spacing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20BA"/>
    <w:pPr>
      <w:spacing w:after="160" w:line="259" w:lineRule="auto"/>
      <w:ind w:firstLine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F20BA"/>
    <w:pPr>
      <w:spacing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7</cp:revision>
  <dcterms:created xsi:type="dcterms:W3CDTF">2015-02-23T10:57:00Z</dcterms:created>
  <dcterms:modified xsi:type="dcterms:W3CDTF">2015-03-17T11:57:00Z</dcterms:modified>
</cp:coreProperties>
</file>