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25" w:rsidRPr="00977857" w:rsidRDefault="00676D25" w:rsidP="008754ED">
      <w:pPr>
        <w:rPr>
          <w:rFonts w:ascii="Book Antiqua" w:hAnsi="Book Antiqua" w:cs="Times New Roman"/>
          <w:b/>
          <w:bCs/>
          <w:szCs w:val="22"/>
        </w:rPr>
      </w:pPr>
    </w:p>
    <w:p w:rsidR="00977857" w:rsidRPr="007E7B4A" w:rsidRDefault="00977857" w:rsidP="00977857">
      <w:pPr>
        <w:jc w:val="right"/>
        <w:rPr>
          <w:rFonts w:ascii="Book Antiqua" w:hAnsi="Book Antiqua" w:cs="Times New Roman"/>
          <w:b/>
          <w:bCs/>
          <w:szCs w:val="22"/>
        </w:rPr>
      </w:pPr>
      <w:r w:rsidRPr="007E7B4A">
        <w:rPr>
          <w:rFonts w:ascii="Book Antiqua" w:hAnsi="Book Antiqua" w:cs="Times New Roman"/>
          <w:b/>
          <w:bCs/>
          <w:szCs w:val="22"/>
        </w:rPr>
        <w:t>All’ UFFI</w:t>
      </w:r>
      <w:r w:rsidR="00676D25" w:rsidRPr="007E7B4A">
        <w:rPr>
          <w:rFonts w:ascii="Book Antiqua" w:hAnsi="Book Antiqua" w:cs="Times New Roman"/>
          <w:b/>
          <w:bCs/>
          <w:szCs w:val="22"/>
        </w:rPr>
        <w:t xml:space="preserve">CIO SCOLASTICO REGIONALE PER </w:t>
      </w:r>
      <w:r w:rsidR="00E90AEE">
        <w:rPr>
          <w:rFonts w:ascii="Book Antiqua" w:hAnsi="Book Antiqua" w:cs="Times New Roman"/>
          <w:b/>
          <w:bCs/>
          <w:szCs w:val="22"/>
        </w:rPr>
        <w:t>LA CAMPANIA</w:t>
      </w:r>
    </w:p>
    <w:p w:rsidR="00977857" w:rsidRDefault="00514139" w:rsidP="00977857">
      <w:pPr>
        <w:jc w:val="right"/>
        <w:rPr>
          <w:rFonts w:ascii="Book Antiqua" w:hAnsi="Book Antiqua" w:cs="Times New Roman"/>
          <w:szCs w:val="22"/>
        </w:rPr>
      </w:pPr>
      <w:hyperlink r:id="rId8" w:history="1">
        <w:r w:rsidRPr="00CF4847">
          <w:rPr>
            <w:rStyle w:val="Collegamentoipertestuale"/>
            <w:rFonts w:ascii="Book Antiqua" w:hAnsi="Book Antiqua" w:cs="Times New Roman"/>
            <w:szCs w:val="22"/>
          </w:rPr>
          <w:t>progettisnv@gmail.com</w:t>
        </w:r>
      </w:hyperlink>
    </w:p>
    <w:p w:rsidR="00E90AEE" w:rsidRDefault="00E90AEE" w:rsidP="00977857">
      <w:pPr>
        <w:jc w:val="right"/>
        <w:rPr>
          <w:rFonts w:ascii="Book Antiqua" w:hAnsi="Book Antiqua" w:cs="Times New Roman"/>
          <w:szCs w:val="22"/>
        </w:rPr>
      </w:pPr>
      <w:bookmarkStart w:id="0" w:name="_GoBack"/>
      <w:bookmarkEnd w:id="0"/>
    </w:p>
    <w:p w:rsidR="00E90AEE" w:rsidRPr="007E7B4A" w:rsidRDefault="00E90AEE" w:rsidP="00977857">
      <w:pPr>
        <w:jc w:val="right"/>
        <w:rPr>
          <w:rFonts w:ascii="Book Antiqua" w:hAnsi="Book Antiqua" w:cs="Times New Roman"/>
          <w:szCs w:val="22"/>
        </w:rPr>
      </w:pPr>
    </w:p>
    <w:p w:rsidR="00DC750B" w:rsidRPr="007E7B4A" w:rsidRDefault="00DC750B" w:rsidP="00DC750B">
      <w:pPr>
        <w:tabs>
          <w:tab w:val="left" w:pos="6673"/>
        </w:tabs>
        <w:jc w:val="both"/>
        <w:rPr>
          <w:rFonts w:ascii="Book Antiqua" w:hAnsi="Book Antiqua"/>
          <w:szCs w:val="22"/>
        </w:rPr>
      </w:pPr>
      <w:r w:rsidRPr="007E7B4A">
        <w:rPr>
          <w:rFonts w:ascii="Book Antiqua" w:hAnsi="Book Antiqua"/>
          <w:szCs w:val="22"/>
        </w:rPr>
        <w:tab/>
      </w:r>
    </w:p>
    <w:p w:rsidR="00DC750B" w:rsidRPr="007E7B4A" w:rsidRDefault="00DC750B" w:rsidP="00DC750B">
      <w:pPr>
        <w:tabs>
          <w:tab w:val="left" w:pos="-1980"/>
        </w:tabs>
        <w:ind w:firstLine="8"/>
        <w:jc w:val="both"/>
        <w:rPr>
          <w:rFonts w:ascii="Corbel" w:hAnsi="Corbel"/>
          <w:b/>
          <w:bCs/>
          <w:i/>
          <w:smallCaps/>
          <w:color w:val="C00000"/>
          <w:szCs w:val="22"/>
        </w:rPr>
      </w:pPr>
      <w:r w:rsidRPr="007E7B4A">
        <w:rPr>
          <w:rFonts w:ascii="Book Antiqua" w:hAnsi="Book Antiqua"/>
          <w:b/>
          <w:i/>
          <w:szCs w:val="22"/>
        </w:rPr>
        <w:t xml:space="preserve">Avviso pubblico per l’acquisizione di manifestazioni di interesse da parte dei Dirigenti scolastici della </w:t>
      </w:r>
      <w:r w:rsidR="00E90AEE">
        <w:rPr>
          <w:rFonts w:ascii="Book Antiqua" w:hAnsi="Book Antiqua"/>
          <w:b/>
          <w:i/>
          <w:szCs w:val="22"/>
        </w:rPr>
        <w:t xml:space="preserve">Campania </w:t>
      </w:r>
      <w:r w:rsidRPr="007E7B4A">
        <w:rPr>
          <w:rFonts w:ascii="Book Antiqua" w:hAnsi="Book Antiqua"/>
          <w:b/>
          <w:i/>
          <w:szCs w:val="22"/>
        </w:rPr>
        <w:t>collocati in quiescenza da non più di tre anni (a partire dall’</w:t>
      </w:r>
      <w:r w:rsidR="00713AEA">
        <w:rPr>
          <w:rFonts w:ascii="Book Antiqua" w:hAnsi="Book Antiqua"/>
          <w:b/>
          <w:i/>
          <w:szCs w:val="22"/>
        </w:rPr>
        <w:t xml:space="preserve"> </w:t>
      </w:r>
      <w:proofErr w:type="spellStart"/>
      <w:r w:rsidRPr="007E7B4A">
        <w:rPr>
          <w:rFonts w:ascii="Book Antiqua" w:hAnsi="Book Antiqua"/>
          <w:b/>
          <w:i/>
          <w:szCs w:val="22"/>
        </w:rPr>
        <w:t>a.s.</w:t>
      </w:r>
      <w:proofErr w:type="spellEnd"/>
      <w:r w:rsidRPr="007E7B4A">
        <w:rPr>
          <w:rFonts w:ascii="Book Antiqua" w:hAnsi="Book Antiqua"/>
          <w:b/>
          <w:i/>
          <w:szCs w:val="22"/>
        </w:rPr>
        <w:t xml:space="preserve"> 20</w:t>
      </w:r>
      <w:r w:rsidR="00713AEA">
        <w:rPr>
          <w:rFonts w:ascii="Book Antiqua" w:hAnsi="Book Antiqua"/>
          <w:b/>
          <w:i/>
          <w:szCs w:val="22"/>
        </w:rPr>
        <w:t>1</w:t>
      </w:r>
      <w:r w:rsidRPr="007E7B4A">
        <w:rPr>
          <w:rFonts w:ascii="Book Antiqua" w:hAnsi="Book Antiqua"/>
          <w:b/>
          <w:i/>
          <w:szCs w:val="22"/>
        </w:rPr>
        <w:t>3/2014) per la nomina a componente esterno dei Comitati di Valutazione individuati dall’Ufficio Scolastico Regionale in relazione a quanto previsto da</w:t>
      </w:r>
      <w:r w:rsidR="00E90AEE">
        <w:rPr>
          <w:rFonts w:ascii="Book Antiqua" w:hAnsi="Book Antiqua"/>
          <w:b/>
          <w:i/>
          <w:szCs w:val="22"/>
        </w:rPr>
        <w:t>l comma 129 della legge 107/2015</w:t>
      </w:r>
      <w:r w:rsidRPr="007E7B4A">
        <w:rPr>
          <w:rFonts w:ascii="Book Antiqua" w:hAnsi="Book Antiqua"/>
          <w:b/>
          <w:i/>
          <w:szCs w:val="22"/>
        </w:rPr>
        <w:t xml:space="preserve"> </w:t>
      </w:r>
    </w:p>
    <w:p w:rsidR="007C6671" w:rsidRPr="007E7B4A" w:rsidRDefault="007C6671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DC750B">
      <w:pPr>
        <w:overflowPunct/>
        <w:jc w:val="center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DOMANDA DI MANIFESTAZIONE INTERESSE</w:t>
      </w:r>
    </w:p>
    <w:p w:rsidR="001A1B2A" w:rsidRPr="007E7B4A" w:rsidRDefault="001A1B2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A2450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Il sottoscritto ……………………………………………………………………………………………….……</w:t>
      </w: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nato a ……………………………………………</w:t>
      </w:r>
      <w:r w:rsidR="001D7037">
        <w:rPr>
          <w:rFonts w:ascii="Book Antiqua" w:hAnsi="Book Antiqua" w:cs="Times New Roman"/>
          <w:szCs w:val="22"/>
        </w:rPr>
        <w:t>……………</w:t>
      </w:r>
      <w:r w:rsidRPr="007E7B4A">
        <w:rPr>
          <w:rFonts w:ascii="Book Antiqua" w:hAnsi="Book Antiqua" w:cs="Times New Roman"/>
          <w:szCs w:val="22"/>
        </w:rPr>
        <w:t>……………</w:t>
      </w:r>
      <w:r w:rsidR="001D7037">
        <w:rPr>
          <w:rFonts w:ascii="Book Antiqua" w:hAnsi="Book Antiqua" w:cs="Times New Roman"/>
          <w:szCs w:val="22"/>
        </w:rPr>
        <w:t>…………….</w:t>
      </w:r>
      <w:r w:rsidRPr="007E7B4A">
        <w:rPr>
          <w:rFonts w:ascii="Book Antiqua" w:hAnsi="Book Antiqua" w:cs="Times New Roman"/>
          <w:szCs w:val="22"/>
        </w:rPr>
        <w:t xml:space="preserve"> il ………………</w:t>
      </w:r>
      <w:r w:rsidR="001D7037">
        <w:rPr>
          <w:rFonts w:ascii="Book Antiqua" w:hAnsi="Book Antiqua" w:cs="Times New Roman"/>
          <w:szCs w:val="22"/>
        </w:rPr>
        <w:t>……..</w:t>
      </w: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e residente a …………………..…………………….. in………………………..…………………….n…………</w:t>
      </w:r>
    </w:p>
    <w:p w:rsidR="00171BDF" w:rsidRDefault="00171BDF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e</w:t>
      </w:r>
      <w:r w:rsidR="00171BDF">
        <w:rPr>
          <w:rFonts w:ascii="Book Antiqua" w:hAnsi="Book Antiqua" w:cs="Times New Roman"/>
          <w:szCs w:val="22"/>
        </w:rPr>
        <w:t>-</w:t>
      </w:r>
      <w:r w:rsidRPr="007E7B4A">
        <w:rPr>
          <w:rFonts w:ascii="Book Antiqua" w:hAnsi="Book Antiqua" w:cs="Times New Roman"/>
          <w:szCs w:val="22"/>
        </w:rPr>
        <w:t>mail ………</w:t>
      </w:r>
      <w:r w:rsidR="00171BDF">
        <w:rPr>
          <w:rFonts w:ascii="Book Antiqua" w:hAnsi="Book Antiqua" w:cs="Times New Roman"/>
          <w:szCs w:val="22"/>
        </w:rPr>
        <w:t>.........................</w:t>
      </w:r>
      <w:r w:rsidR="001D7037">
        <w:rPr>
          <w:rFonts w:ascii="Book Antiqua" w:hAnsi="Book Antiqua" w:cs="Times New Roman"/>
          <w:szCs w:val="22"/>
        </w:rPr>
        <w:t>....</w:t>
      </w:r>
      <w:r w:rsidR="00171BDF">
        <w:rPr>
          <w:rFonts w:ascii="Book Antiqua" w:hAnsi="Book Antiqua" w:cs="Times New Roman"/>
          <w:szCs w:val="22"/>
        </w:rPr>
        <w:t>............................</w:t>
      </w:r>
      <w:r w:rsidR="001D7037">
        <w:rPr>
          <w:rFonts w:ascii="Book Antiqua" w:hAnsi="Book Antiqua" w:cs="Times New Roman"/>
          <w:szCs w:val="22"/>
        </w:rPr>
        <w:t>.....</w:t>
      </w:r>
      <w:r w:rsidRPr="007E7B4A">
        <w:rPr>
          <w:rFonts w:ascii="Book Antiqua" w:hAnsi="Book Antiqua" w:cs="Times New Roman"/>
          <w:szCs w:val="22"/>
        </w:rPr>
        <w:t xml:space="preserve"> </w:t>
      </w:r>
      <w:proofErr w:type="spellStart"/>
      <w:r w:rsidRPr="007E7B4A">
        <w:rPr>
          <w:rFonts w:ascii="Book Antiqua" w:hAnsi="Book Antiqua" w:cs="Times New Roman"/>
          <w:szCs w:val="22"/>
        </w:rPr>
        <w:t>tel</w:t>
      </w:r>
      <w:proofErr w:type="spellEnd"/>
      <w:r w:rsidRPr="007E7B4A">
        <w:rPr>
          <w:rFonts w:ascii="Book Antiqua" w:hAnsi="Book Antiqua" w:cs="Times New Roman"/>
          <w:szCs w:val="22"/>
        </w:rPr>
        <w:t xml:space="preserve">……………………. </w:t>
      </w:r>
      <w:proofErr w:type="spellStart"/>
      <w:r w:rsidRPr="007E7B4A">
        <w:rPr>
          <w:rFonts w:ascii="Book Antiqua" w:hAnsi="Book Antiqua" w:cs="Times New Roman"/>
          <w:szCs w:val="22"/>
        </w:rPr>
        <w:t>cell</w:t>
      </w:r>
      <w:proofErr w:type="spellEnd"/>
      <w:r w:rsidRPr="007E7B4A">
        <w:rPr>
          <w:rFonts w:ascii="Book Antiqua" w:hAnsi="Book Antiqua" w:cs="Times New Roman"/>
          <w:szCs w:val="22"/>
        </w:rPr>
        <w:t>……………………………</w:t>
      </w:r>
    </w:p>
    <w:p w:rsidR="00324D67" w:rsidRPr="007E7B4A" w:rsidRDefault="00324D67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3B3874">
      <w:pPr>
        <w:overflowPunct/>
        <w:jc w:val="center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COMUNICA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b/>
          <w:szCs w:val="22"/>
        </w:rPr>
      </w:pP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b/>
          <w:szCs w:val="22"/>
        </w:rPr>
      </w:pPr>
      <w:r w:rsidRPr="007E7B4A">
        <w:rPr>
          <w:rFonts w:ascii="Book Antiqua" w:hAnsi="Book Antiqua" w:cs="Times New Roman"/>
          <w:b/>
          <w:szCs w:val="22"/>
        </w:rPr>
        <w:t>la propria disponibilità alla nomina a componente esterno dei Comitati di Valutazione individuati dall’Ufficio Scolastico Regionale in relazione a quanto previsto dal comma 129 della legge 107/2015</w:t>
      </w:r>
      <w:r w:rsidR="00324D67" w:rsidRPr="007E7B4A">
        <w:rPr>
          <w:rFonts w:ascii="Book Antiqua" w:hAnsi="Book Antiqua" w:cs="Times New Roman"/>
          <w:b/>
          <w:szCs w:val="22"/>
        </w:rPr>
        <w:t>.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A tal fine dichiara quanto segue: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3B3874" w:rsidP="003B3874">
      <w:pPr>
        <w:pStyle w:val="Paragrafoelenco"/>
        <w:numPr>
          <w:ilvl w:val="0"/>
          <w:numId w:val="16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 xml:space="preserve">di essere </w:t>
      </w:r>
      <w:r w:rsidR="00E90AEE" w:rsidRPr="00E90AEE">
        <w:rPr>
          <w:rFonts w:ascii="Book Antiqua" w:hAnsi="Book Antiqua" w:cs="Times New Roman"/>
          <w:b/>
          <w:szCs w:val="22"/>
        </w:rPr>
        <w:t>d</w:t>
      </w:r>
      <w:r w:rsidR="00DC750B" w:rsidRPr="007E7B4A">
        <w:rPr>
          <w:rFonts w:ascii="Book Antiqua" w:hAnsi="Book Antiqua" w:cs="Times New Roman"/>
          <w:b/>
          <w:szCs w:val="22"/>
        </w:rPr>
        <w:t>irigente scolastico collocato in quiescenza</w:t>
      </w:r>
      <w:r w:rsidR="007E7B4A">
        <w:rPr>
          <w:rFonts w:ascii="Book Antiqua" w:hAnsi="Book Antiqua" w:cs="Times New Roman"/>
          <w:b/>
          <w:szCs w:val="22"/>
        </w:rPr>
        <w:t xml:space="preserve"> </w:t>
      </w:r>
      <w:r w:rsidR="00F45815">
        <w:rPr>
          <w:rFonts w:ascii="Book Antiqua" w:hAnsi="Book Antiqua" w:cs="Times New Roman"/>
          <w:b/>
          <w:szCs w:val="22"/>
        </w:rPr>
        <w:t>in data</w:t>
      </w:r>
      <w:r w:rsidR="007E7B4A">
        <w:rPr>
          <w:rFonts w:ascii="Book Antiqua" w:hAnsi="Book Antiqua" w:cs="Times New Roman"/>
          <w:b/>
          <w:szCs w:val="22"/>
        </w:rPr>
        <w:t xml:space="preserve"> ……………..</w:t>
      </w:r>
    </w:p>
    <w:p w:rsidR="00DC750B" w:rsidRPr="007E7B4A" w:rsidRDefault="00DC750B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DC750B" w:rsidRPr="007E7B4A" w:rsidRDefault="003B3874" w:rsidP="003B3874">
      <w:pPr>
        <w:pStyle w:val="Paragrafoelenco"/>
        <w:numPr>
          <w:ilvl w:val="0"/>
          <w:numId w:val="16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 xml:space="preserve">di </w:t>
      </w:r>
      <w:r w:rsidRPr="007E7B4A">
        <w:rPr>
          <w:rFonts w:ascii="Book Antiqua" w:hAnsi="Book Antiqua" w:cs="Times New Roman"/>
          <w:b/>
          <w:szCs w:val="22"/>
        </w:rPr>
        <w:t xml:space="preserve">aver prestato servizio negli ultimi </w:t>
      </w:r>
      <w:r w:rsidR="00E90AEE">
        <w:rPr>
          <w:rFonts w:ascii="Book Antiqua" w:hAnsi="Book Antiqua" w:cs="Times New Roman"/>
          <w:b/>
          <w:szCs w:val="22"/>
        </w:rPr>
        <w:t>cinque</w:t>
      </w:r>
      <w:r w:rsidRPr="007E7B4A">
        <w:rPr>
          <w:rFonts w:ascii="Book Antiqua" w:hAnsi="Book Antiqua" w:cs="Times New Roman"/>
          <w:b/>
          <w:szCs w:val="22"/>
        </w:rPr>
        <w:t xml:space="preserve"> anni di attività</w:t>
      </w:r>
      <w:r w:rsidRPr="007E7B4A">
        <w:rPr>
          <w:rFonts w:ascii="Book Antiqua" w:hAnsi="Book Antiqua" w:cs="Times New Roman"/>
          <w:szCs w:val="22"/>
        </w:rPr>
        <w:t xml:space="preserve"> nella/e seguente/i Istituzione/i scolastica/che:</w:t>
      </w:r>
    </w:p>
    <w:p w:rsidR="003B3874" w:rsidRPr="007E7B4A" w:rsidRDefault="003B387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Default="003B3874" w:rsidP="003B387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</w:t>
      </w:r>
      <w:r w:rsidR="00324D67" w:rsidRPr="007E7B4A">
        <w:rPr>
          <w:rFonts w:ascii="Book Antiqua" w:hAnsi="Book Antiqua" w:cs="Times New Roman"/>
          <w:szCs w:val="22"/>
        </w:rPr>
        <w:t>……</w:t>
      </w:r>
      <w:r w:rsidR="00892664">
        <w:rPr>
          <w:rFonts w:ascii="Book Antiqua" w:hAnsi="Book Antiqua" w:cs="Times New Roman"/>
          <w:szCs w:val="22"/>
        </w:rPr>
        <w:t>….</w:t>
      </w:r>
      <w:r w:rsidR="00324D67" w:rsidRPr="007E7B4A">
        <w:rPr>
          <w:rFonts w:ascii="Book Antiqua" w:hAnsi="Book Antiqua" w:cs="Times New Roman"/>
          <w:szCs w:val="22"/>
        </w:rPr>
        <w:t>………</w:t>
      </w:r>
      <w:r w:rsidR="00892664">
        <w:rPr>
          <w:rFonts w:ascii="Book Antiqua" w:hAnsi="Book Antiqua" w:cs="Times New Roman"/>
          <w:szCs w:val="22"/>
        </w:rPr>
        <w:t>codice meccanografico…………….</w:t>
      </w:r>
      <w:r w:rsidR="00324D67" w:rsidRPr="007E7B4A">
        <w:rPr>
          <w:rFonts w:ascii="Book Antiqua" w:hAnsi="Book Antiqua" w:cs="Times New Roman"/>
          <w:szCs w:val="22"/>
        </w:rPr>
        <w:t>Comune ……………………</w:t>
      </w:r>
      <w:proofErr w:type="spellStart"/>
      <w:r w:rsidR="00324D67" w:rsidRPr="007E7B4A">
        <w:rPr>
          <w:rFonts w:ascii="Book Antiqua" w:hAnsi="Book Antiqua" w:cs="Times New Roman"/>
          <w:szCs w:val="22"/>
        </w:rPr>
        <w:t>Prov</w:t>
      </w:r>
      <w:proofErr w:type="spellEnd"/>
      <w:r w:rsidR="00324D67" w:rsidRPr="007E7B4A">
        <w:rPr>
          <w:rFonts w:ascii="Book Antiqua" w:hAnsi="Book Antiqua" w:cs="Times New Roman"/>
          <w:szCs w:val="22"/>
        </w:rPr>
        <w:t>. ……)</w:t>
      </w:r>
    </w:p>
    <w:p w:rsidR="00892664" w:rsidRPr="007E7B4A" w:rsidRDefault="00892664" w:rsidP="00892664">
      <w:pPr>
        <w:pStyle w:val="Paragrafoelenco"/>
        <w:overflowPunct/>
        <w:ind w:left="720"/>
        <w:jc w:val="both"/>
        <w:textAlignment w:val="auto"/>
        <w:rPr>
          <w:rFonts w:ascii="Book Antiqua" w:hAnsi="Book Antiqua" w:cs="Times New Roman"/>
          <w:szCs w:val="22"/>
        </w:rPr>
      </w:pPr>
    </w:p>
    <w:p w:rsidR="00892664" w:rsidRDefault="003B3874" w:rsidP="0089266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</w:t>
      </w:r>
      <w:r w:rsidR="00892664" w:rsidRPr="007E7B4A">
        <w:rPr>
          <w:rFonts w:ascii="Book Antiqua" w:hAnsi="Book Antiqua" w:cs="Times New Roman"/>
          <w:szCs w:val="22"/>
        </w:rPr>
        <w:t>……………</w:t>
      </w:r>
      <w:r w:rsidR="00892664">
        <w:rPr>
          <w:rFonts w:ascii="Book Antiqua" w:hAnsi="Book Antiqua" w:cs="Times New Roman"/>
          <w:szCs w:val="22"/>
        </w:rPr>
        <w:t>….</w:t>
      </w:r>
      <w:r w:rsidR="00892664" w:rsidRPr="007E7B4A">
        <w:rPr>
          <w:rFonts w:ascii="Book Antiqua" w:hAnsi="Book Antiqua" w:cs="Times New Roman"/>
          <w:szCs w:val="22"/>
        </w:rPr>
        <w:t>……</w:t>
      </w:r>
      <w:r w:rsidR="00892664">
        <w:rPr>
          <w:rFonts w:ascii="Book Antiqua" w:hAnsi="Book Antiqua" w:cs="Times New Roman"/>
          <w:szCs w:val="22"/>
        </w:rPr>
        <w:t>codice meccanografico…………….</w:t>
      </w:r>
      <w:r w:rsidR="00892664" w:rsidRPr="007E7B4A">
        <w:rPr>
          <w:rFonts w:ascii="Book Antiqua" w:hAnsi="Book Antiqua" w:cs="Times New Roman"/>
          <w:szCs w:val="22"/>
        </w:rPr>
        <w:t>Comune ……………………</w:t>
      </w:r>
      <w:proofErr w:type="spellStart"/>
      <w:r w:rsidR="00892664" w:rsidRPr="007E7B4A">
        <w:rPr>
          <w:rFonts w:ascii="Book Antiqua" w:hAnsi="Book Antiqua" w:cs="Times New Roman"/>
          <w:szCs w:val="22"/>
        </w:rPr>
        <w:t>Prov</w:t>
      </w:r>
      <w:proofErr w:type="spellEnd"/>
      <w:r w:rsidR="00892664" w:rsidRPr="007E7B4A">
        <w:rPr>
          <w:rFonts w:ascii="Book Antiqua" w:hAnsi="Book Antiqua" w:cs="Times New Roman"/>
          <w:szCs w:val="22"/>
        </w:rPr>
        <w:t>. ……)</w:t>
      </w:r>
    </w:p>
    <w:p w:rsidR="00892664" w:rsidRPr="00892664" w:rsidRDefault="00892664" w:rsidP="00892664">
      <w:pPr>
        <w:pStyle w:val="Paragrafoelenco"/>
        <w:rPr>
          <w:rFonts w:ascii="Book Antiqua" w:hAnsi="Book Antiqua" w:cs="Times New Roman"/>
          <w:szCs w:val="22"/>
        </w:rPr>
      </w:pPr>
    </w:p>
    <w:p w:rsidR="00892664" w:rsidRDefault="00892664" w:rsidP="0089266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……………</w:t>
      </w:r>
      <w:r>
        <w:rPr>
          <w:rFonts w:ascii="Book Antiqua" w:hAnsi="Book Antiqua" w:cs="Times New Roman"/>
          <w:szCs w:val="22"/>
        </w:rPr>
        <w:t>….</w:t>
      </w:r>
      <w:r w:rsidRPr="007E7B4A">
        <w:rPr>
          <w:rFonts w:ascii="Book Antiqua" w:hAnsi="Book Antiqua" w:cs="Times New Roman"/>
          <w:szCs w:val="22"/>
        </w:rPr>
        <w:t>………</w:t>
      </w:r>
      <w:r>
        <w:rPr>
          <w:rFonts w:ascii="Book Antiqua" w:hAnsi="Book Antiqua" w:cs="Times New Roman"/>
          <w:szCs w:val="22"/>
        </w:rPr>
        <w:t>codice meccanografico…………….</w:t>
      </w:r>
      <w:r w:rsidRPr="007E7B4A">
        <w:rPr>
          <w:rFonts w:ascii="Book Antiqua" w:hAnsi="Book Antiqua" w:cs="Times New Roman"/>
          <w:szCs w:val="22"/>
        </w:rPr>
        <w:t>Comune ……………………</w:t>
      </w:r>
      <w:proofErr w:type="spellStart"/>
      <w:r>
        <w:rPr>
          <w:rFonts w:ascii="Book Antiqua" w:hAnsi="Book Antiqua" w:cs="Times New Roman"/>
          <w:szCs w:val="22"/>
        </w:rPr>
        <w:t>Prov</w:t>
      </w:r>
      <w:proofErr w:type="spellEnd"/>
      <w:r>
        <w:rPr>
          <w:rFonts w:ascii="Book Antiqua" w:hAnsi="Book Antiqua" w:cs="Times New Roman"/>
          <w:szCs w:val="22"/>
        </w:rPr>
        <w:t>. ……)</w:t>
      </w:r>
    </w:p>
    <w:p w:rsidR="00892664" w:rsidRPr="007E7B4A" w:rsidRDefault="00892664" w:rsidP="00892664">
      <w:pPr>
        <w:pStyle w:val="Paragrafoelenco"/>
        <w:overflowPunct/>
        <w:ind w:left="720"/>
        <w:jc w:val="both"/>
        <w:textAlignment w:val="auto"/>
        <w:rPr>
          <w:rFonts w:ascii="Book Antiqua" w:hAnsi="Book Antiqua" w:cs="Times New Roman"/>
          <w:szCs w:val="22"/>
        </w:rPr>
      </w:pPr>
    </w:p>
    <w:p w:rsidR="00892664" w:rsidRDefault="00892664" w:rsidP="0089266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……………</w:t>
      </w:r>
      <w:r>
        <w:rPr>
          <w:rFonts w:ascii="Book Antiqua" w:hAnsi="Book Antiqua" w:cs="Times New Roman"/>
          <w:szCs w:val="22"/>
        </w:rPr>
        <w:t>….</w:t>
      </w:r>
      <w:r w:rsidRPr="007E7B4A">
        <w:rPr>
          <w:rFonts w:ascii="Book Antiqua" w:hAnsi="Book Antiqua" w:cs="Times New Roman"/>
          <w:szCs w:val="22"/>
        </w:rPr>
        <w:t>………</w:t>
      </w:r>
      <w:r>
        <w:rPr>
          <w:rFonts w:ascii="Book Antiqua" w:hAnsi="Book Antiqua" w:cs="Times New Roman"/>
          <w:szCs w:val="22"/>
        </w:rPr>
        <w:t>codice meccanografico…………….</w:t>
      </w:r>
      <w:r w:rsidRPr="007E7B4A">
        <w:rPr>
          <w:rFonts w:ascii="Book Antiqua" w:hAnsi="Book Antiqua" w:cs="Times New Roman"/>
          <w:szCs w:val="22"/>
        </w:rPr>
        <w:t>Comune ……………………</w:t>
      </w:r>
      <w:proofErr w:type="spellStart"/>
      <w:r w:rsidRPr="007E7B4A">
        <w:rPr>
          <w:rFonts w:ascii="Book Antiqua" w:hAnsi="Book Antiqua" w:cs="Times New Roman"/>
          <w:szCs w:val="22"/>
        </w:rPr>
        <w:t>Prov</w:t>
      </w:r>
      <w:proofErr w:type="spellEnd"/>
      <w:r w:rsidRPr="007E7B4A">
        <w:rPr>
          <w:rFonts w:ascii="Book Antiqua" w:hAnsi="Book Antiqua" w:cs="Times New Roman"/>
          <w:szCs w:val="22"/>
        </w:rPr>
        <w:t>. ……)</w:t>
      </w:r>
    </w:p>
    <w:p w:rsidR="00892664" w:rsidRPr="00892664" w:rsidRDefault="00892664" w:rsidP="00892664">
      <w:pPr>
        <w:pStyle w:val="Paragrafoelenco"/>
        <w:rPr>
          <w:rFonts w:ascii="Book Antiqua" w:hAnsi="Book Antiqua" w:cs="Times New Roman"/>
          <w:szCs w:val="22"/>
        </w:rPr>
      </w:pPr>
    </w:p>
    <w:p w:rsidR="00892664" w:rsidRPr="007E7B4A" w:rsidRDefault="00892664" w:rsidP="00892664">
      <w:pPr>
        <w:pStyle w:val="Paragrafoelenco"/>
        <w:numPr>
          <w:ilvl w:val="0"/>
          <w:numId w:val="15"/>
        </w:num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……………</w:t>
      </w:r>
      <w:r>
        <w:rPr>
          <w:rFonts w:ascii="Book Antiqua" w:hAnsi="Book Antiqua" w:cs="Times New Roman"/>
          <w:szCs w:val="22"/>
        </w:rPr>
        <w:t>….</w:t>
      </w:r>
      <w:r w:rsidRPr="007E7B4A">
        <w:rPr>
          <w:rFonts w:ascii="Book Antiqua" w:hAnsi="Book Antiqua" w:cs="Times New Roman"/>
          <w:szCs w:val="22"/>
        </w:rPr>
        <w:t>………</w:t>
      </w:r>
      <w:r>
        <w:rPr>
          <w:rFonts w:ascii="Book Antiqua" w:hAnsi="Book Antiqua" w:cs="Times New Roman"/>
          <w:szCs w:val="22"/>
        </w:rPr>
        <w:t>codice meccanografico…………….</w:t>
      </w:r>
      <w:r w:rsidRPr="007E7B4A">
        <w:rPr>
          <w:rFonts w:ascii="Book Antiqua" w:hAnsi="Book Antiqua" w:cs="Times New Roman"/>
          <w:szCs w:val="22"/>
        </w:rPr>
        <w:t>Comune ……………………</w:t>
      </w:r>
      <w:proofErr w:type="spellStart"/>
      <w:r w:rsidRPr="007E7B4A">
        <w:rPr>
          <w:rFonts w:ascii="Book Antiqua" w:hAnsi="Book Antiqua" w:cs="Times New Roman"/>
          <w:szCs w:val="22"/>
        </w:rPr>
        <w:t>Prov</w:t>
      </w:r>
      <w:proofErr w:type="spellEnd"/>
      <w:r w:rsidRPr="007E7B4A">
        <w:rPr>
          <w:rFonts w:ascii="Book Antiqua" w:hAnsi="Book Antiqua" w:cs="Times New Roman"/>
          <w:szCs w:val="22"/>
        </w:rPr>
        <w:t>. ……)</w:t>
      </w: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E7B4A" w:rsidRPr="007E7B4A" w:rsidRDefault="007E7B4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3B3874" w:rsidRPr="007E7B4A" w:rsidRDefault="007E7B4A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  <w:r>
        <w:rPr>
          <w:rFonts w:ascii="Book Antiqua" w:hAnsi="Book Antiqua" w:cs="Times New Roman"/>
          <w:szCs w:val="22"/>
        </w:rPr>
        <w:t>Data ………</w:t>
      </w:r>
      <w:r w:rsidR="00713AEA">
        <w:rPr>
          <w:rFonts w:ascii="Book Antiqua" w:hAnsi="Book Antiqua" w:cs="Times New Roman"/>
          <w:szCs w:val="22"/>
        </w:rPr>
        <w:t>dic</w:t>
      </w:r>
      <w:r>
        <w:rPr>
          <w:rFonts w:ascii="Book Antiqua" w:hAnsi="Book Antiqua" w:cs="Times New Roman"/>
          <w:szCs w:val="22"/>
        </w:rPr>
        <w:t>embre 2015</w:t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7B3E84" w:rsidRPr="007E7B4A">
        <w:rPr>
          <w:rFonts w:ascii="Book Antiqua" w:hAnsi="Book Antiqua" w:cs="Times New Roman"/>
          <w:szCs w:val="22"/>
        </w:rPr>
        <w:tab/>
      </w:r>
      <w:r w:rsidR="003B3874" w:rsidRPr="007E7B4A">
        <w:rPr>
          <w:rFonts w:ascii="Book Antiqua" w:hAnsi="Book Antiqua" w:cs="Times New Roman"/>
          <w:szCs w:val="22"/>
        </w:rPr>
        <w:tab/>
      </w:r>
    </w:p>
    <w:p w:rsidR="007E7B4A" w:rsidRDefault="007E7B4A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</w:p>
    <w:p w:rsidR="007E7B4A" w:rsidRDefault="007E7B4A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3B3874">
      <w:pPr>
        <w:overflowPunct/>
        <w:ind w:left="7788"/>
        <w:jc w:val="both"/>
        <w:textAlignment w:val="auto"/>
        <w:rPr>
          <w:rFonts w:ascii="Book Antiqua" w:hAnsi="Book Antiqua" w:cs="Times New Roman"/>
          <w:szCs w:val="22"/>
        </w:rPr>
      </w:pPr>
      <w:r w:rsidRPr="007E7B4A">
        <w:rPr>
          <w:rFonts w:ascii="Book Antiqua" w:hAnsi="Book Antiqua" w:cs="Times New Roman"/>
          <w:szCs w:val="22"/>
        </w:rPr>
        <w:t>Firma</w:t>
      </w: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1D002E">
      <w:pPr>
        <w:overflowPunct/>
        <w:jc w:val="both"/>
        <w:textAlignment w:val="auto"/>
        <w:rPr>
          <w:rFonts w:ascii="Book Antiqua" w:hAnsi="Book Antiqua" w:cs="Times New Roman"/>
          <w:szCs w:val="22"/>
        </w:rPr>
      </w:pPr>
    </w:p>
    <w:p w:rsidR="007B3E84" w:rsidRPr="007E7B4A" w:rsidRDefault="007B3E84" w:rsidP="007B3E84">
      <w:pPr>
        <w:overflowPunct/>
        <w:ind w:left="284" w:hanging="284"/>
        <w:jc w:val="both"/>
        <w:textAlignment w:val="auto"/>
        <w:rPr>
          <w:rFonts w:ascii="Book Antiqua" w:hAnsi="Book Antiqua" w:cs="Times New Roman"/>
          <w:i/>
          <w:szCs w:val="22"/>
        </w:rPr>
      </w:pPr>
    </w:p>
    <w:sectPr w:rsidR="007B3E84" w:rsidRPr="007E7B4A" w:rsidSect="00B76EF9">
      <w:headerReference w:type="default" r:id="rId9"/>
      <w:footerReference w:type="default" r:id="rId10"/>
      <w:pgSz w:w="11906" w:h="16838"/>
      <w:pgMar w:top="737" w:right="926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BB" w:rsidRDefault="00ED08BB">
      <w:r>
        <w:separator/>
      </w:r>
    </w:p>
  </w:endnote>
  <w:endnote w:type="continuationSeparator" w:id="0">
    <w:p w:rsidR="00ED08BB" w:rsidRDefault="00ED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2A" w:rsidRDefault="0044592A" w:rsidP="009D5C19">
    <w:pPr>
      <w:pStyle w:val="Pidipagina"/>
      <w:jc w:val="right"/>
      <w:rPr>
        <w:rStyle w:val="Numeropagina"/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BB" w:rsidRDefault="00ED08BB">
      <w:r>
        <w:separator/>
      </w:r>
    </w:p>
  </w:footnote>
  <w:footnote w:type="continuationSeparator" w:id="0">
    <w:p w:rsidR="00ED08BB" w:rsidRDefault="00ED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2A" w:rsidRPr="0014580B" w:rsidRDefault="007B3E84" w:rsidP="007B3E84">
    <w:pPr>
      <w:jc w:val="right"/>
      <w:rPr>
        <w:rFonts w:asciiTheme="majorHAnsi" w:hAnsiTheme="majorHAnsi"/>
        <w:i/>
        <w:sz w:val="16"/>
        <w:szCs w:val="16"/>
      </w:rPr>
    </w:pPr>
    <w:r w:rsidRPr="0014580B">
      <w:rPr>
        <w:rFonts w:asciiTheme="majorHAnsi" w:hAnsiTheme="majorHAnsi"/>
        <w:i/>
        <w:sz w:val="16"/>
        <w:szCs w:val="16"/>
      </w:rPr>
      <w:t>Allegato</w:t>
    </w:r>
    <w:r w:rsidR="00DC750B" w:rsidRPr="0014580B">
      <w:rPr>
        <w:rFonts w:asciiTheme="majorHAnsi" w:hAnsiTheme="majorHAnsi"/>
        <w:i/>
        <w:sz w:val="16"/>
        <w:szCs w:val="16"/>
      </w:rPr>
      <w:t xml:space="preserve"> nota USR </w:t>
    </w:r>
    <w:r w:rsidR="00E90AEE">
      <w:rPr>
        <w:rFonts w:asciiTheme="majorHAnsi" w:hAnsiTheme="majorHAnsi"/>
        <w:i/>
        <w:sz w:val="16"/>
        <w:szCs w:val="16"/>
      </w:rPr>
      <w:t>CAMPANIA</w:t>
    </w:r>
    <w:r w:rsidR="00DC750B" w:rsidRPr="0014580B">
      <w:rPr>
        <w:rFonts w:asciiTheme="majorHAnsi" w:hAnsiTheme="majorHAnsi"/>
        <w:i/>
        <w:sz w:val="16"/>
        <w:szCs w:val="16"/>
      </w:rPr>
      <w:t xml:space="preserve"> </w:t>
    </w:r>
    <w:proofErr w:type="spellStart"/>
    <w:r w:rsidR="00DC750B" w:rsidRPr="0014580B">
      <w:rPr>
        <w:rFonts w:asciiTheme="majorHAnsi" w:hAnsiTheme="majorHAnsi"/>
        <w:i/>
        <w:sz w:val="16"/>
        <w:szCs w:val="16"/>
      </w:rPr>
      <w:t>prot</w:t>
    </w:r>
    <w:proofErr w:type="spellEnd"/>
    <w:r w:rsidR="00DC750B" w:rsidRPr="0014580B">
      <w:rPr>
        <w:rFonts w:asciiTheme="majorHAnsi" w:hAnsiTheme="majorHAnsi"/>
        <w:i/>
        <w:sz w:val="16"/>
        <w:szCs w:val="16"/>
      </w:rPr>
      <w:t xml:space="preserve">. </w:t>
    </w:r>
    <w:r w:rsidR="00E90AEE">
      <w:rPr>
        <w:rFonts w:asciiTheme="majorHAnsi" w:hAnsiTheme="majorHAnsi"/>
        <w:i/>
        <w:sz w:val="16"/>
        <w:szCs w:val="16"/>
      </w:rPr>
      <w:t xml:space="preserve">AOODRCA  </w:t>
    </w:r>
    <w:r w:rsidR="00514139">
      <w:rPr>
        <w:rFonts w:asciiTheme="majorHAnsi" w:hAnsiTheme="majorHAnsi"/>
        <w:i/>
        <w:sz w:val="16"/>
        <w:szCs w:val="16"/>
      </w:rPr>
      <w:t>13784</w:t>
    </w:r>
    <w:r w:rsidR="00E90AEE">
      <w:rPr>
        <w:rFonts w:asciiTheme="majorHAnsi" w:hAnsiTheme="majorHAnsi"/>
        <w:i/>
        <w:sz w:val="16"/>
        <w:szCs w:val="16"/>
      </w:rPr>
      <w:t xml:space="preserve">  DEL</w:t>
    </w:r>
    <w:r w:rsidR="00514139">
      <w:rPr>
        <w:rFonts w:asciiTheme="majorHAnsi" w:hAnsiTheme="majorHAnsi"/>
        <w:i/>
        <w:sz w:val="16"/>
        <w:szCs w:val="16"/>
      </w:rPr>
      <w:t xml:space="preserve"> 10 dicembre 2015</w:t>
    </w:r>
    <w:r w:rsidR="00E90AEE">
      <w:rPr>
        <w:rFonts w:asciiTheme="majorHAnsi" w:hAnsiTheme="majorHAnsi"/>
        <w:i/>
        <w:sz w:val="16"/>
        <w:szCs w:val="16"/>
      </w:rPr>
      <w:t xml:space="preserve">    </w:t>
    </w:r>
  </w:p>
  <w:p w:rsidR="0044592A" w:rsidRPr="007B3E84" w:rsidRDefault="0044592A" w:rsidP="0092597F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184"/>
    <w:multiLevelType w:val="hybridMultilevel"/>
    <w:tmpl w:val="981007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D5061"/>
    <w:multiLevelType w:val="hybridMultilevel"/>
    <w:tmpl w:val="DB38A26E"/>
    <w:lvl w:ilvl="0" w:tplc="FF9820A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3F37BD4"/>
    <w:multiLevelType w:val="hybridMultilevel"/>
    <w:tmpl w:val="906CE888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882ECC"/>
    <w:multiLevelType w:val="hybridMultilevel"/>
    <w:tmpl w:val="0F40737C"/>
    <w:lvl w:ilvl="0" w:tplc="E236B10A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65F434D"/>
    <w:multiLevelType w:val="hybridMultilevel"/>
    <w:tmpl w:val="CAEA04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6B10A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585F81"/>
    <w:multiLevelType w:val="hybridMultilevel"/>
    <w:tmpl w:val="BCA8F7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1608"/>
    <w:multiLevelType w:val="hybridMultilevel"/>
    <w:tmpl w:val="F56E41FE"/>
    <w:lvl w:ilvl="0" w:tplc="87763628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468A691E"/>
    <w:multiLevelType w:val="hybridMultilevel"/>
    <w:tmpl w:val="BB2E85D0"/>
    <w:lvl w:ilvl="0" w:tplc="69020D6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011CA"/>
    <w:multiLevelType w:val="hybridMultilevel"/>
    <w:tmpl w:val="2DB25F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93AC6"/>
    <w:multiLevelType w:val="multilevel"/>
    <w:tmpl w:val="0F40737C"/>
    <w:lvl w:ilvl="0">
      <w:start w:val="1"/>
      <w:numFmt w:val="lowerLetter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8AC08F1"/>
    <w:multiLevelType w:val="hybridMultilevel"/>
    <w:tmpl w:val="B8F40416"/>
    <w:lvl w:ilvl="0" w:tplc="347864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20ACB"/>
    <w:multiLevelType w:val="hybridMultilevel"/>
    <w:tmpl w:val="27EE44BC"/>
    <w:lvl w:ilvl="0" w:tplc="2CFE8134">
      <w:start w:val="14"/>
      <w:numFmt w:val="bullet"/>
      <w:lvlText w:val="-"/>
      <w:lvlJc w:val="left"/>
      <w:pPr>
        <w:ind w:left="1380" w:hanging="360"/>
      </w:pPr>
      <w:rPr>
        <w:rFonts w:ascii="Courier" w:eastAsia="Times New Roman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>
    <w:nsid w:val="68D036F7"/>
    <w:multiLevelType w:val="hybridMultilevel"/>
    <w:tmpl w:val="AFF83A94"/>
    <w:lvl w:ilvl="0" w:tplc="96EC8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D905CC"/>
    <w:multiLevelType w:val="hybridMultilevel"/>
    <w:tmpl w:val="A6348668"/>
    <w:lvl w:ilvl="0" w:tplc="19A8866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081A16"/>
    <w:multiLevelType w:val="hybridMultilevel"/>
    <w:tmpl w:val="39B8A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F0670"/>
    <w:multiLevelType w:val="hybridMultilevel"/>
    <w:tmpl w:val="4258BE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0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E3"/>
    <w:rsid w:val="000046C0"/>
    <w:rsid w:val="00012F9C"/>
    <w:rsid w:val="000130F0"/>
    <w:rsid w:val="00030046"/>
    <w:rsid w:val="00034692"/>
    <w:rsid w:val="00046C4B"/>
    <w:rsid w:val="00047AB1"/>
    <w:rsid w:val="00053A77"/>
    <w:rsid w:val="000649BC"/>
    <w:rsid w:val="00064E05"/>
    <w:rsid w:val="00065BED"/>
    <w:rsid w:val="000820ED"/>
    <w:rsid w:val="00083509"/>
    <w:rsid w:val="00086341"/>
    <w:rsid w:val="000978A4"/>
    <w:rsid w:val="000A2792"/>
    <w:rsid w:val="000A5E68"/>
    <w:rsid w:val="000A67CE"/>
    <w:rsid w:val="000B0F4D"/>
    <w:rsid w:val="000C0DAA"/>
    <w:rsid w:val="000C0F33"/>
    <w:rsid w:val="000D425A"/>
    <w:rsid w:val="000E1D71"/>
    <w:rsid w:val="000E66B2"/>
    <w:rsid w:val="000F1A04"/>
    <w:rsid w:val="000F3C77"/>
    <w:rsid w:val="000F545E"/>
    <w:rsid w:val="001150F3"/>
    <w:rsid w:val="00134A34"/>
    <w:rsid w:val="0014580B"/>
    <w:rsid w:val="00171BDF"/>
    <w:rsid w:val="0017480D"/>
    <w:rsid w:val="001818E3"/>
    <w:rsid w:val="001841F7"/>
    <w:rsid w:val="00185A77"/>
    <w:rsid w:val="0019042F"/>
    <w:rsid w:val="001A1B2A"/>
    <w:rsid w:val="001B0EE7"/>
    <w:rsid w:val="001B2BE2"/>
    <w:rsid w:val="001B4B22"/>
    <w:rsid w:val="001D002E"/>
    <w:rsid w:val="001D1872"/>
    <w:rsid w:val="001D4DB6"/>
    <w:rsid w:val="001D7037"/>
    <w:rsid w:val="001D7D93"/>
    <w:rsid w:val="001E2E12"/>
    <w:rsid w:val="001E56EC"/>
    <w:rsid w:val="001F156D"/>
    <w:rsid w:val="001F4342"/>
    <w:rsid w:val="001F6B3C"/>
    <w:rsid w:val="00202071"/>
    <w:rsid w:val="00203539"/>
    <w:rsid w:val="00207E41"/>
    <w:rsid w:val="00210DEB"/>
    <w:rsid w:val="002142F7"/>
    <w:rsid w:val="00215864"/>
    <w:rsid w:val="00221AB2"/>
    <w:rsid w:val="0023127D"/>
    <w:rsid w:val="00233D5A"/>
    <w:rsid w:val="00236008"/>
    <w:rsid w:val="00246DD7"/>
    <w:rsid w:val="00247512"/>
    <w:rsid w:val="002521AC"/>
    <w:rsid w:val="002837D1"/>
    <w:rsid w:val="00284666"/>
    <w:rsid w:val="002912BC"/>
    <w:rsid w:val="002A203B"/>
    <w:rsid w:val="002A30AB"/>
    <w:rsid w:val="002A5BF3"/>
    <w:rsid w:val="002A6CCE"/>
    <w:rsid w:val="002B0EF1"/>
    <w:rsid w:val="002E32A4"/>
    <w:rsid w:val="0030069B"/>
    <w:rsid w:val="00301AC8"/>
    <w:rsid w:val="003113FA"/>
    <w:rsid w:val="003175AA"/>
    <w:rsid w:val="00324D67"/>
    <w:rsid w:val="00325C7B"/>
    <w:rsid w:val="00330597"/>
    <w:rsid w:val="00331371"/>
    <w:rsid w:val="0033350A"/>
    <w:rsid w:val="003366A4"/>
    <w:rsid w:val="0034115A"/>
    <w:rsid w:val="0036588C"/>
    <w:rsid w:val="00367E7A"/>
    <w:rsid w:val="00375D9A"/>
    <w:rsid w:val="0038787C"/>
    <w:rsid w:val="00390F09"/>
    <w:rsid w:val="00392983"/>
    <w:rsid w:val="00393AEF"/>
    <w:rsid w:val="003A7D60"/>
    <w:rsid w:val="003B3874"/>
    <w:rsid w:val="003B45F0"/>
    <w:rsid w:val="003C31F9"/>
    <w:rsid w:val="003D0144"/>
    <w:rsid w:val="003D25CA"/>
    <w:rsid w:val="003D371A"/>
    <w:rsid w:val="003E6553"/>
    <w:rsid w:val="003F480F"/>
    <w:rsid w:val="00413E9B"/>
    <w:rsid w:val="00414C74"/>
    <w:rsid w:val="00431FF5"/>
    <w:rsid w:val="0044592A"/>
    <w:rsid w:val="00446572"/>
    <w:rsid w:val="00452389"/>
    <w:rsid w:val="004575CF"/>
    <w:rsid w:val="00462303"/>
    <w:rsid w:val="00462F11"/>
    <w:rsid w:val="00463E73"/>
    <w:rsid w:val="00464BBF"/>
    <w:rsid w:val="004705F6"/>
    <w:rsid w:val="00477E96"/>
    <w:rsid w:val="00483434"/>
    <w:rsid w:val="00484C7E"/>
    <w:rsid w:val="00484F13"/>
    <w:rsid w:val="00485C40"/>
    <w:rsid w:val="004A50F4"/>
    <w:rsid w:val="004A53C9"/>
    <w:rsid w:val="004B587D"/>
    <w:rsid w:val="004B7572"/>
    <w:rsid w:val="004C7FE1"/>
    <w:rsid w:val="004E5BB7"/>
    <w:rsid w:val="004F0C82"/>
    <w:rsid w:val="005000C1"/>
    <w:rsid w:val="00502A41"/>
    <w:rsid w:val="00506562"/>
    <w:rsid w:val="00514139"/>
    <w:rsid w:val="00514E4B"/>
    <w:rsid w:val="0051563A"/>
    <w:rsid w:val="0052189F"/>
    <w:rsid w:val="005272ED"/>
    <w:rsid w:val="00540473"/>
    <w:rsid w:val="005637E1"/>
    <w:rsid w:val="0059130B"/>
    <w:rsid w:val="00591518"/>
    <w:rsid w:val="00593AEA"/>
    <w:rsid w:val="005A30CD"/>
    <w:rsid w:val="005C37F9"/>
    <w:rsid w:val="005C736C"/>
    <w:rsid w:val="005D2AE7"/>
    <w:rsid w:val="005D32F2"/>
    <w:rsid w:val="005F343C"/>
    <w:rsid w:val="005F6D7E"/>
    <w:rsid w:val="006074E7"/>
    <w:rsid w:val="0062164F"/>
    <w:rsid w:val="0063349B"/>
    <w:rsid w:val="00641634"/>
    <w:rsid w:val="00650891"/>
    <w:rsid w:val="00651E6F"/>
    <w:rsid w:val="00653563"/>
    <w:rsid w:val="00664046"/>
    <w:rsid w:val="00672E69"/>
    <w:rsid w:val="00674F5A"/>
    <w:rsid w:val="00676D25"/>
    <w:rsid w:val="00684A3A"/>
    <w:rsid w:val="00690D99"/>
    <w:rsid w:val="00695DA9"/>
    <w:rsid w:val="006C2D26"/>
    <w:rsid w:val="006C695B"/>
    <w:rsid w:val="006D6669"/>
    <w:rsid w:val="006E059C"/>
    <w:rsid w:val="007028C0"/>
    <w:rsid w:val="00705EF2"/>
    <w:rsid w:val="00711E4C"/>
    <w:rsid w:val="00713AEA"/>
    <w:rsid w:val="00714B3F"/>
    <w:rsid w:val="00716E55"/>
    <w:rsid w:val="00723763"/>
    <w:rsid w:val="00724DEB"/>
    <w:rsid w:val="007324FB"/>
    <w:rsid w:val="00733D5C"/>
    <w:rsid w:val="007358F0"/>
    <w:rsid w:val="007414EB"/>
    <w:rsid w:val="00745B3C"/>
    <w:rsid w:val="007462C2"/>
    <w:rsid w:val="00764DC5"/>
    <w:rsid w:val="0077184B"/>
    <w:rsid w:val="00773ACA"/>
    <w:rsid w:val="00775A32"/>
    <w:rsid w:val="00783514"/>
    <w:rsid w:val="00791EC1"/>
    <w:rsid w:val="00795C62"/>
    <w:rsid w:val="007A2450"/>
    <w:rsid w:val="007A29BC"/>
    <w:rsid w:val="007A4CCD"/>
    <w:rsid w:val="007B3E84"/>
    <w:rsid w:val="007B4FCE"/>
    <w:rsid w:val="007C6671"/>
    <w:rsid w:val="007E7B4A"/>
    <w:rsid w:val="007F567B"/>
    <w:rsid w:val="007F7A71"/>
    <w:rsid w:val="008217AE"/>
    <w:rsid w:val="00822F14"/>
    <w:rsid w:val="00824F0F"/>
    <w:rsid w:val="0085652B"/>
    <w:rsid w:val="00860F8D"/>
    <w:rsid w:val="008754ED"/>
    <w:rsid w:val="00876B56"/>
    <w:rsid w:val="00881A18"/>
    <w:rsid w:val="00891F43"/>
    <w:rsid w:val="00892664"/>
    <w:rsid w:val="008A3622"/>
    <w:rsid w:val="008B1CA3"/>
    <w:rsid w:val="008C4612"/>
    <w:rsid w:val="008D09E1"/>
    <w:rsid w:val="008D7F74"/>
    <w:rsid w:val="008E5E3B"/>
    <w:rsid w:val="008E7A17"/>
    <w:rsid w:val="008F5404"/>
    <w:rsid w:val="008F5CC2"/>
    <w:rsid w:val="008F7775"/>
    <w:rsid w:val="008F7D7C"/>
    <w:rsid w:val="00904A63"/>
    <w:rsid w:val="0090584C"/>
    <w:rsid w:val="0092597F"/>
    <w:rsid w:val="00925BE0"/>
    <w:rsid w:val="00932F3E"/>
    <w:rsid w:val="009436E6"/>
    <w:rsid w:val="00946D2E"/>
    <w:rsid w:val="009767E5"/>
    <w:rsid w:val="00977857"/>
    <w:rsid w:val="00985DDF"/>
    <w:rsid w:val="00987BCC"/>
    <w:rsid w:val="009A151A"/>
    <w:rsid w:val="009B0795"/>
    <w:rsid w:val="009B1EE2"/>
    <w:rsid w:val="009B3F63"/>
    <w:rsid w:val="009B7794"/>
    <w:rsid w:val="009B7DE7"/>
    <w:rsid w:val="009C405A"/>
    <w:rsid w:val="009D3E84"/>
    <w:rsid w:val="009D5C19"/>
    <w:rsid w:val="009D6F45"/>
    <w:rsid w:val="009D7E3D"/>
    <w:rsid w:val="009E01C8"/>
    <w:rsid w:val="009E7498"/>
    <w:rsid w:val="009F335C"/>
    <w:rsid w:val="009F6159"/>
    <w:rsid w:val="00A1308B"/>
    <w:rsid w:val="00A137C0"/>
    <w:rsid w:val="00A16A03"/>
    <w:rsid w:val="00A16E21"/>
    <w:rsid w:val="00A210B3"/>
    <w:rsid w:val="00A23C88"/>
    <w:rsid w:val="00A2447D"/>
    <w:rsid w:val="00A3407D"/>
    <w:rsid w:val="00A46AEE"/>
    <w:rsid w:val="00A565D0"/>
    <w:rsid w:val="00A575F9"/>
    <w:rsid w:val="00A7282F"/>
    <w:rsid w:val="00A76192"/>
    <w:rsid w:val="00A76902"/>
    <w:rsid w:val="00A76A40"/>
    <w:rsid w:val="00A82C1A"/>
    <w:rsid w:val="00A87CA0"/>
    <w:rsid w:val="00AA3228"/>
    <w:rsid w:val="00AA6630"/>
    <w:rsid w:val="00AC3C0A"/>
    <w:rsid w:val="00AC3E30"/>
    <w:rsid w:val="00AC62EC"/>
    <w:rsid w:val="00AD03A6"/>
    <w:rsid w:val="00AF5784"/>
    <w:rsid w:val="00B07618"/>
    <w:rsid w:val="00B11583"/>
    <w:rsid w:val="00B12ADB"/>
    <w:rsid w:val="00B148BD"/>
    <w:rsid w:val="00B1610D"/>
    <w:rsid w:val="00B2651B"/>
    <w:rsid w:val="00B30FE6"/>
    <w:rsid w:val="00B323B0"/>
    <w:rsid w:val="00B35A3D"/>
    <w:rsid w:val="00B365C9"/>
    <w:rsid w:val="00B64F01"/>
    <w:rsid w:val="00B6699A"/>
    <w:rsid w:val="00B671CC"/>
    <w:rsid w:val="00B70BC7"/>
    <w:rsid w:val="00B76362"/>
    <w:rsid w:val="00B76EF9"/>
    <w:rsid w:val="00B93B5C"/>
    <w:rsid w:val="00BD0353"/>
    <w:rsid w:val="00BD24F7"/>
    <w:rsid w:val="00BE306A"/>
    <w:rsid w:val="00C07579"/>
    <w:rsid w:val="00C277E3"/>
    <w:rsid w:val="00C52534"/>
    <w:rsid w:val="00C601C0"/>
    <w:rsid w:val="00C6351D"/>
    <w:rsid w:val="00C7113A"/>
    <w:rsid w:val="00C73156"/>
    <w:rsid w:val="00C73776"/>
    <w:rsid w:val="00C76D0F"/>
    <w:rsid w:val="00C8198C"/>
    <w:rsid w:val="00C83C88"/>
    <w:rsid w:val="00C906F6"/>
    <w:rsid w:val="00C92084"/>
    <w:rsid w:val="00C97427"/>
    <w:rsid w:val="00CB0E98"/>
    <w:rsid w:val="00CD2163"/>
    <w:rsid w:val="00CE4B23"/>
    <w:rsid w:val="00CF0BB2"/>
    <w:rsid w:val="00D00A6A"/>
    <w:rsid w:val="00D00E26"/>
    <w:rsid w:val="00D04E37"/>
    <w:rsid w:val="00D05084"/>
    <w:rsid w:val="00D11406"/>
    <w:rsid w:val="00D364F7"/>
    <w:rsid w:val="00D42F31"/>
    <w:rsid w:val="00D4345F"/>
    <w:rsid w:val="00D45B55"/>
    <w:rsid w:val="00D60CB8"/>
    <w:rsid w:val="00D653D1"/>
    <w:rsid w:val="00D676C9"/>
    <w:rsid w:val="00D72929"/>
    <w:rsid w:val="00D74114"/>
    <w:rsid w:val="00D77F37"/>
    <w:rsid w:val="00D9139A"/>
    <w:rsid w:val="00DA39FA"/>
    <w:rsid w:val="00DB4919"/>
    <w:rsid w:val="00DC12EF"/>
    <w:rsid w:val="00DC1CCF"/>
    <w:rsid w:val="00DC750B"/>
    <w:rsid w:val="00DD1EE2"/>
    <w:rsid w:val="00DE39A8"/>
    <w:rsid w:val="00DE7338"/>
    <w:rsid w:val="00DF63D4"/>
    <w:rsid w:val="00E071F7"/>
    <w:rsid w:val="00E31EDA"/>
    <w:rsid w:val="00E35059"/>
    <w:rsid w:val="00E36AF8"/>
    <w:rsid w:val="00E42DE0"/>
    <w:rsid w:val="00E475FA"/>
    <w:rsid w:val="00E64818"/>
    <w:rsid w:val="00E6791D"/>
    <w:rsid w:val="00E747DA"/>
    <w:rsid w:val="00E77470"/>
    <w:rsid w:val="00E90AEE"/>
    <w:rsid w:val="00E9648B"/>
    <w:rsid w:val="00EA10C4"/>
    <w:rsid w:val="00EA5E46"/>
    <w:rsid w:val="00EB6F20"/>
    <w:rsid w:val="00ED08BB"/>
    <w:rsid w:val="00EE116C"/>
    <w:rsid w:val="00EF419D"/>
    <w:rsid w:val="00F11942"/>
    <w:rsid w:val="00F33D8F"/>
    <w:rsid w:val="00F41FEF"/>
    <w:rsid w:val="00F42C03"/>
    <w:rsid w:val="00F45815"/>
    <w:rsid w:val="00F4589E"/>
    <w:rsid w:val="00F652AD"/>
    <w:rsid w:val="00F65377"/>
    <w:rsid w:val="00F66D49"/>
    <w:rsid w:val="00F70049"/>
    <w:rsid w:val="00F70F78"/>
    <w:rsid w:val="00F713C6"/>
    <w:rsid w:val="00F71FE3"/>
    <w:rsid w:val="00F82FFF"/>
    <w:rsid w:val="00F95151"/>
    <w:rsid w:val="00FA071F"/>
    <w:rsid w:val="00FA2C88"/>
    <w:rsid w:val="00FA5D65"/>
    <w:rsid w:val="00FC16D5"/>
    <w:rsid w:val="00FC1738"/>
    <w:rsid w:val="00FD6172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77E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paragraph" w:styleId="Titolo1">
    <w:name w:val="heading 1"/>
    <w:basedOn w:val="Normale"/>
    <w:next w:val="Normale"/>
    <w:qFormat/>
    <w:rsid w:val="00C0757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3E6553"/>
    <w:pPr>
      <w:keepNext/>
      <w:ind w:left="-567" w:right="-567"/>
      <w:jc w:val="center"/>
      <w:outlineLvl w:val="1"/>
    </w:pPr>
    <w:rPr>
      <w:rFonts w:ascii="English111 Adagio BT" w:hAnsi="English111 Adagio BT" w:cs="Times New Roman"/>
      <w:sz w:val="40"/>
    </w:rPr>
  </w:style>
  <w:style w:type="paragraph" w:styleId="Titolo3">
    <w:name w:val="heading 3"/>
    <w:basedOn w:val="Normale"/>
    <w:next w:val="Normale"/>
    <w:qFormat/>
    <w:rsid w:val="00C0757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277E3"/>
    <w:pPr>
      <w:spacing w:line="240" w:lineRule="atLeast"/>
      <w:ind w:right="-1"/>
      <w:jc w:val="center"/>
    </w:pPr>
    <w:rPr>
      <w:b/>
      <w:bCs/>
    </w:rPr>
  </w:style>
  <w:style w:type="character" w:styleId="Collegamentoipertestuale">
    <w:name w:val="Hyperlink"/>
    <w:rsid w:val="00EA5E46"/>
    <w:rPr>
      <w:color w:val="0000FF"/>
      <w:u w:val="single"/>
    </w:rPr>
  </w:style>
  <w:style w:type="paragraph" w:styleId="Intestazione">
    <w:name w:val="header"/>
    <w:basedOn w:val="Normale"/>
    <w:rsid w:val="003E655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rsid w:val="003E655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E6553"/>
  </w:style>
  <w:style w:type="table" w:styleId="Grigliatabella">
    <w:name w:val="Table Grid"/>
    <w:basedOn w:val="Tabellanormale"/>
    <w:rsid w:val="000F1A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366A4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C07579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rsid w:val="00393AEF"/>
    <w:pPr>
      <w:spacing w:after="120" w:line="480" w:lineRule="auto"/>
      <w:ind w:left="283"/>
    </w:pPr>
  </w:style>
  <w:style w:type="paragraph" w:styleId="Corpodeltesto3">
    <w:name w:val="Body Text 3"/>
    <w:basedOn w:val="Normale"/>
    <w:rsid w:val="00393AE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51E6F"/>
    <w:pPr>
      <w:ind w:left="708"/>
    </w:pPr>
  </w:style>
  <w:style w:type="paragraph" w:customStyle="1" w:styleId="Default">
    <w:name w:val="Default"/>
    <w:rsid w:val="000A279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5913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9130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9552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3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35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9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033">
              <w:marLeft w:val="15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686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ettisnv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1593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mailto:annamaria.sgarra@istruzione.it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MIUR</cp:lastModifiedBy>
  <cp:revision>7</cp:revision>
  <cp:lastPrinted>2015-11-05T11:50:00Z</cp:lastPrinted>
  <dcterms:created xsi:type="dcterms:W3CDTF">2015-11-10T15:15:00Z</dcterms:created>
  <dcterms:modified xsi:type="dcterms:W3CDTF">2015-12-10T10:50:00Z</dcterms:modified>
</cp:coreProperties>
</file>