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B2" w:rsidRPr="006A7114" w:rsidRDefault="00756AB2" w:rsidP="00756AB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/>
        </w:rPr>
      </w:pPr>
    </w:p>
    <w:p w:rsidR="00756AB2" w:rsidRDefault="00756AB2" w:rsidP="00756AB2">
      <w:pPr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 w:rsidRPr="00626123"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Corsi di 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>perfezionamento (20 CFU)</w:t>
      </w:r>
      <w:r w:rsidRPr="00626123"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per l’insegnamento di una disciplina non linguistica in lingua straniera secondo la metodologia </w:t>
      </w:r>
    </w:p>
    <w:p w:rsidR="00D33795" w:rsidRDefault="00D33795" w:rsidP="00756AB2">
      <w:pPr>
        <w:jc w:val="center"/>
        <w:outlineLvl w:val="0"/>
        <w:rPr>
          <w:rFonts w:ascii="Arial" w:hAnsi="Arial" w:cs="Arial"/>
          <w:b/>
          <w:bCs/>
          <w:spacing w:val="-4"/>
          <w:szCs w:val="28"/>
        </w:rPr>
      </w:pPr>
      <w:r>
        <w:rPr>
          <w:rFonts w:ascii="Arial" w:hAnsi="Arial" w:cs="Arial"/>
          <w:b/>
          <w:bCs/>
          <w:spacing w:val="-4"/>
          <w:szCs w:val="28"/>
        </w:rPr>
        <w:t xml:space="preserve">c.m.  AOODGPER  </w:t>
      </w:r>
      <w:proofErr w:type="spellStart"/>
      <w:r>
        <w:rPr>
          <w:rFonts w:ascii="Arial" w:hAnsi="Arial" w:cs="Arial"/>
          <w:b/>
          <w:bCs/>
          <w:spacing w:val="-4"/>
          <w:szCs w:val="28"/>
        </w:rPr>
        <w:t>prot</w:t>
      </w:r>
      <w:proofErr w:type="spellEnd"/>
      <w:r>
        <w:rPr>
          <w:rFonts w:ascii="Arial" w:hAnsi="Arial" w:cs="Arial"/>
          <w:b/>
          <w:bCs/>
          <w:spacing w:val="-4"/>
          <w:szCs w:val="28"/>
        </w:rPr>
        <w:t>. n. 17849</w:t>
      </w:r>
      <w:r w:rsidR="007C31DC">
        <w:rPr>
          <w:rFonts w:ascii="Arial" w:hAnsi="Arial" w:cs="Arial"/>
          <w:b/>
          <w:bCs/>
          <w:spacing w:val="-4"/>
          <w:szCs w:val="28"/>
        </w:rPr>
        <w:t xml:space="preserve"> </w:t>
      </w:r>
      <w:r>
        <w:rPr>
          <w:rFonts w:ascii="Arial" w:hAnsi="Arial" w:cs="Arial"/>
          <w:b/>
          <w:bCs/>
          <w:spacing w:val="-4"/>
          <w:szCs w:val="28"/>
        </w:rPr>
        <w:t>del 1° dicembre 2014</w:t>
      </w:r>
    </w:p>
    <w:p w:rsidR="00756AB2" w:rsidRDefault="00756AB2" w:rsidP="00756AB2">
      <w:pPr>
        <w:jc w:val="center"/>
        <w:outlineLvl w:val="0"/>
        <w:rPr>
          <w:rFonts w:ascii="Arial" w:hAnsi="Arial" w:cs="Arial"/>
          <w:b/>
          <w:bCs/>
          <w:smallCaps/>
          <w:spacing w:val="-4"/>
          <w:sz w:val="28"/>
          <w:szCs w:val="28"/>
        </w:rPr>
      </w:pPr>
      <w:r w:rsidRPr="00626123">
        <w:rPr>
          <w:rFonts w:ascii="Arial" w:hAnsi="Arial" w:cs="Arial"/>
          <w:b/>
          <w:bCs/>
          <w:smallCaps/>
          <w:spacing w:val="-4"/>
          <w:sz w:val="28"/>
          <w:szCs w:val="28"/>
        </w:rPr>
        <w:t>Scheda di candidatura</w:t>
      </w:r>
      <w:r>
        <w:rPr>
          <w:rFonts w:ascii="Arial" w:hAnsi="Arial" w:cs="Arial"/>
          <w:b/>
          <w:bCs/>
          <w:smallCaps/>
          <w:spacing w:val="-4"/>
          <w:sz w:val="28"/>
          <w:szCs w:val="28"/>
        </w:rPr>
        <w:t xml:space="preserve"> </w:t>
      </w:r>
    </w:p>
    <w:p w:rsidR="00756AB2" w:rsidRPr="00D0206C" w:rsidRDefault="00756AB2" w:rsidP="00756AB2">
      <w:pPr>
        <w:spacing w:after="120"/>
        <w:jc w:val="center"/>
        <w:outlineLvl w:val="0"/>
        <w:rPr>
          <w:rFonts w:ascii="Arial" w:hAnsi="Arial" w:cs="Arial"/>
          <w:bCs/>
          <w:spacing w:val="-4"/>
          <w:sz w:val="22"/>
          <w:szCs w:val="22"/>
          <w:u w:val="single"/>
        </w:rPr>
      </w:pPr>
      <w:r w:rsidRPr="00C33BFE">
        <w:rPr>
          <w:rFonts w:ascii="Arial" w:hAnsi="Arial" w:cs="Arial"/>
          <w:bCs/>
          <w:spacing w:val="-4"/>
          <w:sz w:val="22"/>
          <w:szCs w:val="22"/>
        </w:rPr>
        <w:t>da inviare via mail a</w:t>
      </w:r>
      <w:r w:rsidRPr="00C33BFE">
        <w:rPr>
          <w:rFonts w:ascii="Arial" w:hAnsi="Arial" w:cs="Arial"/>
          <w:b/>
          <w:bCs/>
          <w:smallCaps/>
          <w:spacing w:val="-4"/>
          <w:sz w:val="22"/>
          <w:szCs w:val="22"/>
        </w:rPr>
        <w:t xml:space="preserve"> </w:t>
      </w:r>
      <w:hyperlink r:id="rId9" w:history="1">
        <w:r w:rsidRPr="00D0206C">
          <w:rPr>
            <w:rFonts w:ascii="Arial" w:hAnsi="Arial" w:cs="Arial"/>
            <w:bCs/>
            <w:spacing w:val="-4"/>
            <w:szCs w:val="22"/>
            <w:u w:val="single"/>
          </w:rPr>
          <w:t>ambientelinguecampania@gmail.com</w:t>
        </w:r>
      </w:hyperlink>
    </w:p>
    <w:p w:rsidR="00756AB2" w:rsidRPr="009606AA" w:rsidRDefault="00756AB2" w:rsidP="00756AB2">
      <w:pPr>
        <w:spacing w:after="120"/>
        <w:jc w:val="center"/>
        <w:outlineLvl w:val="0"/>
        <w:rPr>
          <w:rFonts w:ascii="Arial" w:hAnsi="Arial" w:cs="Arial"/>
          <w:b/>
          <w:bCs/>
          <w:smallCaps/>
          <w:color w:val="FF0000"/>
          <w:spacing w:val="-4"/>
          <w:sz w:val="22"/>
          <w:szCs w:val="22"/>
        </w:rPr>
      </w:pPr>
      <w:r w:rsidRPr="00C33BFE">
        <w:rPr>
          <w:rFonts w:ascii="Arial" w:hAnsi="Arial" w:cs="Arial"/>
          <w:sz w:val="22"/>
          <w:szCs w:val="22"/>
          <w:lang w:bidi="it-IT"/>
        </w:rPr>
        <w:t xml:space="preserve"> </w:t>
      </w:r>
      <w:r w:rsidRPr="009606AA">
        <w:rPr>
          <w:rFonts w:ascii="Arial" w:hAnsi="Arial" w:cs="Arial"/>
          <w:b/>
          <w:color w:val="FF0000"/>
          <w:sz w:val="22"/>
          <w:szCs w:val="22"/>
          <w:lang w:bidi="it-IT"/>
        </w:rPr>
        <w:t xml:space="preserve">entro e non oltre </w:t>
      </w:r>
      <w:r w:rsidR="00156B92">
        <w:rPr>
          <w:rFonts w:ascii="Arial" w:hAnsi="Arial" w:cs="Arial"/>
          <w:b/>
          <w:color w:val="FF0000"/>
          <w:sz w:val="22"/>
          <w:szCs w:val="22"/>
          <w:lang w:bidi="it-IT"/>
        </w:rPr>
        <w:t>il 15 gennaio 2015</w:t>
      </w:r>
    </w:p>
    <w:p w:rsidR="004B65EB" w:rsidRDefault="004B65EB" w:rsidP="009A27EB">
      <w:pPr>
        <w:rPr>
          <w:b/>
          <w:highlight w:val="yellow"/>
        </w:rPr>
      </w:pPr>
    </w:p>
    <w:p w:rsidR="008472B8" w:rsidRPr="00756AB2" w:rsidRDefault="00CE3C03" w:rsidP="00756AB2">
      <w:pPr>
        <w:rPr>
          <w:sz w:val="22"/>
          <w:szCs w:val="22"/>
        </w:rPr>
      </w:pPr>
      <w:r w:rsidRPr="00756AB2">
        <w:rPr>
          <w:b/>
          <w:sz w:val="22"/>
          <w:szCs w:val="22"/>
        </w:rPr>
        <w:t xml:space="preserve">1.1 </w:t>
      </w:r>
      <w:r w:rsidR="000C7BBA" w:rsidRPr="00756AB2">
        <w:rPr>
          <w:b/>
          <w:sz w:val="22"/>
          <w:szCs w:val="22"/>
        </w:rPr>
        <w:t>Istituzione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1134"/>
        <w:gridCol w:w="2866"/>
      </w:tblGrid>
      <w:tr w:rsidR="008472B8" w:rsidRPr="00756AB2" w:rsidTr="008472B8">
        <w:trPr>
          <w:trHeight w:val="218"/>
        </w:trPr>
        <w:tc>
          <w:tcPr>
            <w:tcW w:w="2235" w:type="dxa"/>
          </w:tcPr>
          <w:p w:rsidR="008472B8" w:rsidRPr="00756AB2" w:rsidRDefault="008472B8" w:rsidP="00756AB2">
            <w:r w:rsidRPr="00756AB2">
              <w:t xml:space="preserve">Denominazione della Istituzione </w:t>
            </w:r>
          </w:p>
        </w:tc>
        <w:tc>
          <w:tcPr>
            <w:tcW w:w="7543" w:type="dxa"/>
            <w:gridSpan w:val="3"/>
          </w:tcPr>
          <w:p w:rsidR="008472B8" w:rsidRPr="00756AB2" w:rsidRDefault="008472B8" w:rsidP="00756AB2"/>
        </w:tc>
      </w:tr>
      <w:tr w:rsidR="008472B8" w:rsidRPr="00756AB2" w:rsidTr="008472B8">
        <w:trPr>
          <w:trHeight w:val="251"/>
        </w:trPr>
        <w:tc>
          <w:tcPr>
            <w:tcW w:w="2235" w:type="dxa"/>
          </w:tcPr>
          <w:p w:rsidR="008472B8" w:rsidRPr="00756AB2" w:rsidRDefault="008472B8" w:rsidP="00756AB2">
            <w:r w:rsidRPr="00756AB2">
              <w:t xml:space="preserve">Stato Giuridico </w:t>
            </w:r>
          </w:p>
        </w:tc>
        <w:tc>
          <w:tcPr>
            <w:tcW w:w="7543" w:type="dxa"/>
            <w:gridSpan w:val="3"/>
          </w:tcPr>
          <w:p w:rsidR="008472B8" w:rsidRPr="00756AB2" w:rsidRDefault="008472B8" w:rsidP="00756AB2"/>
        </w:tc>
      </w:tr>
      <w:tr w:rsidR="008472B8" w:rsidRPr="00756AB2" w:rsidTr="008472B8">
        <w:trPr>
          <w:trHeight w:val="268"/>
        </w:trPr>
        <w:tc>
          <w:tcPr>
            <w:tcW w:w="2235" w:type="dxa"/>
          </w:tcPr>
          <w:p w:rsidR="008472B8" w:rsidRPr="00756AB2" w:rsidRDefault="008472B8" w:rsidP="00756AB2">
            <w:r w:rsidRPr="00756AB2">
              <w:t xml:space="preserve">Indirizzo </w:t>
            </w:r>
          </w:p>
        </w:tc>
        <w:tc>
          <w:tcPr>
            <w:tcW w:w="7543" w:type="dxa"/>
            <w:gridSpan w:val="3"/>
          </w:tcPr>
          <w:p w:rsidR="008472B8" w:rsidRPr="00756AB2" w:rsidRDefault="008472B8" w:rsidP="00756AB2"/>
        </w:tc>
      </w:tr>
      <w:tr w:rsidR="008472B8" w:rsidRPr="00756AB2" w:rsidTr="008472B8">
        <w:trPr>
          <w:trHeight w:val="234"/>
        </w:trPr>
        <w:tc>
          <w:tcPr>
            <w:tcW w:w="2235" w:type="dxa"/>
          </w:tcPr>
          <w:p w:rsidR="008472B8" w:rsidRPr="00756AB2" w:rsidRDefault="008472B8" w:rsidP="00756AB2">
            <w:r w:rsidRPr="00756AB2">
              <w:t>Comune</w:t>
            </w:r>
          </w:p>
        </w:tc>
        <w:tc>
          <w:tcPr>
            <w:tcW w:w="3543" w:type="dxa"/>
          </w:tcPr>
          <w:p w:rsidR="008472B8" w:rsidRPr="00756AB2" w:rsidRDefault="008472B8" w:rsidP="00756AB2"/>
        </w:tc>
        <w:tc>
          <w:tcPr>
            <w:tcW w:w="1134" w:type="dxa"/>
          </w:tcPr>
          <w:p w:rsidR="008472B8" w:rsidRPr="00756AB2" w:rsidRDefault="008472B8" w:rsidP="00756AB2">
            <w:r w:rsidRPr="00756AB2">
              <w:t>Provincia</w:t>
            </w:r>
          </w:p>
        </w:tc>
        <w:tc>
          <w:tcPr>
            <w:tcW w:w="2866" w:type="dxa"/>
          </w:tcPr>
          <w:p w:rsidR="008472B8" w:rsidRPr="00756AB2" w:rsidRDefault="008472B8" w:rsidP="00756AB2"/>
        </w:tc>
      </w:tr>
      <w:tr w:rsidR="008472B8" w:rsidRPr="00756AB2" w:rsidTr="008472B8">
        <w:trPr>
          <w:trHeight w:val="268"/>
        </w:trPr>
        <w:tc>
          <w:tcPr>
            <w:tcW w:w="2235" w:type="dxa"/>
          </w:tcPr>
          <w:p w:rsidR="008472B8" w:rsidRPr="00756AB2" w:rsidRDefault="008472B8" w:rsidP="00756AB2">
            <w:r w:rsidRPr="00756AB2">
              <w:t>Email</w:t>
            </w:r>
          </w:p>
        </w:tc>
        <w:tc>
          <w:tcPr>
            <w:tcW w:w="3543" w:type="dxa"/>
          </w:tcPr>
          <w:p w:rsidR="008472B8" w:rsidRPr="00756AB2" w:rsidRDefault="008472B8" w:rsidP="00756AB2"/>
        </w:tc>
        <w:tc>
          <w:tcPr>
            <w:tcW w:w="1134" w:type="dxa"/>
          </w:tcPr>
          <w:p w:rsidR="008472B8" w:rsidRPr="00756AB2" w:rsidRDefault="008472B8" w:rsidP="00756AB2">
            <w:r w:rsidRPr="00756AB2">
              <w:t>Telefono</w:t>
            </w:r>
          </w:p>
        </w:tc>
        <w:tc>
          <w:tcPr>
            <w:tcW w:w="2866" w:type="dxa"/>
          </w:tcPr>
          <w:p w:rsidR="008472B8" w:rsidRPr="00756AB2" w:rsidRDefault="008472B8" w:rsidP="00756AB2"/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p w:rsidR="008472B8" w:rsidRPr="00756AB2" w:rsidRDefault="00CE3C03" w:rsidP="00756AB2">
      <w:pPr>
        <w:rPr>
          <w:sz w:val="22"/>
          <w:szCs w:val="22"/>
        </w:rPr>
      </w:pPr>
      <w:r w:rsidRPr="00756AB2">
        <w:rPr>
          <w:b/>
          <w:sz w:val="22"/>
          <w:szCs w:val="22"/>
        </w:rPr>
        <w:t xml:space="preserve">1.2 </w:t>
      </w:r>
      <w:r w:rsidR="00320654" w:rsidRPr="00756AB2">
        <w:rPr>
          <w:b/>
          <w:sz w:val="22"/>
          <w:szCs w:val="22"/>
        </w:rPr>
        <w:t>Rappresentante legale o persona munita di poteri di firma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1134"/>
        <w:gridCol w:w="2866"/>
      </w:tblGrid>
      <w:tr w:rsidR="008472B8" w:rsidRPr="00756AB2" w:rsidTr="008472B8">
        <w:tc>
          <w:tcPr>
            <w:tcW w:w="2235" w:type="dxa"/>
          </w:tcPr>
          <w:p w:rsidR="008472B8" w:rsidRPr="00756AB2" w:rsidRDefault="008472B8" w:rsidP="00756AB2">
            <w:r w:rsidRPr="00756AB2">
              <w:t>Cognome</w:t>
            </w:r>
          </w:p>
        </w:tc>
        <w:tc>
          <w:tcPr>
            <w:tcW w:w="3543" w:type="dxa"/>
          </w:tcPr>
          <w:p w:rsidR="008472B8" w:rsidRPr="00756AB2" w:rsidRDefault="008472B8" w:rsidP="00756AB2"/>
        </w:tc>
        <w:tc>
          <w:tcPr>
            <w:tcW w:w="1134" w:type="dxa"/>
          </w:tcPr>
          <w:p w:rsidR="008472B8" w:rsidRPr="00756AB2" w:rsidRDefault="008472B8" w:rsidP="00756AB2">
            <w:r w:rsidRPr="00756AB2">
              <w:t>Nome</w:t>
            </w:r>
          </w:p>
        </w:tc>
        <w:tc>
          <w:tcPr>
            <w:tcW w:w="2866" w:type="dxa"/>
          </w:tcPr>
          <w:p w:rsidR="008472B8" w:rsidRPr="00756AB2" w:rsidRDefault="008472B8" w:rsidP="00756AB2"/>
        </w:tc>
      </w:tr>
      <w:tr w:rsidR="008472B8" w:rsidRPr="00756AB2" w:rsidTr="004C2535">
        <w:tc>
          <w:tcPr>
            <w:tcW w:w="9778" w:type="dxa"/>
            <w:gridSpan w:val="4"/>
          </w:tcPr>
          <w:p w:rsidR="008472B8" w:rsidRPr="00756AB2" w:rsidRDefault="008472B8" w:rsidP="00756AB2">
            <w:r w:rsidRPr="00756AB2">
              <w:t xml:space="preserve">Posizione </w:t>
            </w:r>
          </w:p>
        </w:tc>
      </w:tr>
      <w:tr w:rsidR="004B65EB" w:rsidRPr="00756AB2" w:rsidTr="003A06AE">
        <w:trPr>
          <w:trHeight w:val="268"/>
        </w:trPr>
        <w:tc>
          <w:tcPr>
            <w:tcW w:w="2235" w:type="dxa"/>
          </w:tcPr>
          <w:p w:rsidR="004B65EB" w:rsidRPr="00756AB2" w:rsidRDefault="004B65EB" w:rsidP="00756AB2">
            <w:r w:rsidRPr="00756AB2">
              <w:t>Email</w:t>
            </w:r>
          </w:p>
        </w:tc>
        <w:tc>
          <w:tcPr>
            <w:tcW w:w="3543" w:type="dxa"/>
          </w:tcPr>
          <w:p w:rsidR="004B65EB" w:rsidRPr="00756AB2" w:rsidRDefault="004B65EB" w:rsidP="00756AB2"/>
        </w:tc>
        <w:tc>
          <w:tcPr>
            <w:tcW w:w="1134" w:type="dxa"/>
          </w:tcPr>
          <w:p w:rsidR="004B65EB" w:rsidRPr="00756AB2" w:rsidRDefault="004B65EB" w:rsidP="00756AB2">
            <w:r w:rsidRPr="00756AB2">
              <w:t>Telefono</w:t>
            </w:r>
          </w:p>
        </w:tc>
        <w:tc>
          <w:tcPr>
            <w:tcW w:w="2866" w:type="dxa"/>
          </w:tcPr>
          <w:p w:rsidR="004B65EB" w:rsidRPr="00756AB2" w:rsidRDefault="004B65EB" w:rsidP="00756AB2"/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p w:rsidR="00320654" w:rsidRPr="00756AB2" w:rsidRDefault="00CE3C03" w:rsidP="00756AB2">
      <w:pPr>
        <w:rPr>
          <w:b/>
          <w:sz w:val="22"/>
          <w:szCs w:val="22"/>
        </w:rPr>
      </w:pPr>
      <w:r w:rsidRPr="00756AB2">
        <w:rPr>
          <w:b/>
          <w:sz w:val="22"/>
          <w:szCs w:val="22"/>
        </w:rPr>
        <w:t xml:space="preserve">1.3 </w:t>
      </w:r>
      <w:r w:rsidR="00320654" w:rsidRPr="00756AB2">
        <w:rPr>
          <w:b/>
          <w:sz w:val="22"/>
          <w:szCs w:val="22"/>
        </w:rPr>
        <w:t>Prerequisiti: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621"/>
        <w:gridCol w:w="992"/>
        <w:gridCol w:w="1165"/>
      </w:tblGrid>
      <w:tr w:rsidR="004B65EB" w:rsidRPr="00756AB2" w:rsidTr="004B65EB">
        <w:trPr>
          <w:trHeight w:val="389"/>
        </w:trPr>
        <w:tc>
          <w:tcPr>
            <w:tcW w:w="7621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</w:pPr>
            <w:r w:rsidRPr="00756AB2">
              <w:t>Università selezionata da INDIRE, con bando nazionale n. 211 del 26 giugno 2012, per lo svolgimento dei corsi metodologico-didattici (Allegato 3)</w:t>
            </w:r>
          </w:p>
        </w:tc>
        <w:tc>
          <w:tcPr>
            <w:tcW w:w="992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1165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</w:tr>
      <w:tr w:rsidR="004B65EB" w:rsidRPr="00756AB2" w:rsidTr="004B65EB">
        <w:trPr>
          <w:trHeight w:val="388"/>
        </w:trPr>
        <w:tc>
          <w:tcPr>
            <w:tcW w:w="7621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</w:pPr>
            <w:r w:rsidRPr="00756AB2">
              <w:t>Università indicata nel DM n. 142 del 21 febbraio 2014</w:t>
            </w:r>
          </w:p>
        </w:tc>
        <w:tc>
          <w:tcPr>
            <w:tcW w:w="992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1165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</w:tr>
      <w:tr w:rsidR="004B65EB" w:rsidRPr="00756AB2" w:rsidTr="004B65EB">
        <w:trPr>
          <w:trHeight w:val="388"/>
        </w:trPr>
        <w:tc>
          <w:tcPr>
            <w:tcW w:w="7621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</w:pPr>
            <w:r w:rsidRPr="00756AB2">
              <w:t>Università presente a livello regionale rispondente ai requisiti ric</w:t>
            </w:r>
            <w:r w:rsidR="003D39E4">
              <w:t>hiesti dal DM 30 settembre 2011</w:t>
            </w:r>
          </w:p>
        </w:tc>
        <w:tc>
          <w:tcPr>
            <w:tcW w:w="992" w:type="dxa"/>
            <w:vAlign w:val="center"/>
          </w:tcPr>
          <w:p w:rsidR="004B65EB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1165" w:type="dxa"/>
            <w:vAlign w:val="center"/>
          </w:tcPr>
          <w:p w:rsidR="004B65EB" w:rsidRPr="00756AB2" w:rsidRDefault="004B65EB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p w:rsidR="004B65EB" w:rsidRPr="00756AB2" w:rsidRDefault="000C7BBA" w:rsidP="00756AB2">
      <w:pPr>
        <w:rPr>
          <w:b/>
          <w:sz w:val="20"/>
          <w:szCs w:val="20"/>
        </w:rPr>
      </w:pPr>
      <w:r w:rsidRPr="00756AB2">
        <w:rPr>
          <w:b/>
          <w:sz w:val="22"/>
          <w:szCs w:val="22"/>
        </w:rPr>
        <w:t xml:space="preserve">Eventuali altre istituzioni </w:t>
      </w:r>
      <w:r w:rsidR="00756AB2">
        <w:rPr>
          <w:b/>
          <w:sz w:val="22"/>
          <w:szCs w:val="22"/>
        </w:rPr>
        <w:t xml:space="preserve">universitarie </w:t>
      </w:r>
      <w:r w:rsidRPr="00756AB2">
        <w:rPr>
          <w:b/>
          <w:sz w:val="22"/>
          <w:szCs w:val="22"/>
        </w:rPr>
        <w:t>in rete</w:t>
      </w:r>
      <w:r w:rsidR="00CE3C03" w:rsidRPr="00756AB2">
        <w:rPr>
          <w:b/>
          <w:sz w:val="22"/>
          <w:szCs w:val="22"/>
        </w:rPr>
        <w:t xml:space="preserve"> </w:t>
      </w:r>
      <w:r w:rsidR="00CE3C03" w:rsidRPr="00756AB2">
        <w:rPr>
          <w:color w:val="FF0000"/>
          <w:sz w:val="20"/>
          <w:szCs w:val="20"/>
        </w:rPr>
        <w:t>(duplicare il box sottostante in caso di più istituzioni in rete)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43"/>
        <w:gridCol w:w="2835"/>
        <w:gridCol w:w="1134"/>
        <w:gridCol w:w="2866"/>
      </w:tblGrid>
      <w:tr w:rsidR="004B65EB" w:rsidRPr="00756AB2" w:rsidTr="00156B92">
        <w:trPr>
          <w:trHeight w:val="218"/>
        </w:trPr>
        <w:tc>
          <w:tcPr>
            <w:tcW w:w="2943" w:type="dxa"/>
          </w:tcPr>
          <w:p w:rsidR="004B65EB" w:rsidRPr="00756AB2" w:rsidRDefault="004B65EB" w:rsidP="00756AB2">
            <w:r w:rsidRPr="00756AB2">
              <w:t>Denominazione della</w:t>
            </w:r>
            <w:r w:rsidR="00156B92">
              <w:t>/e</w:t>
            </w:r>
            <w:r w:rsidRPr="00756AB2">
              <w:t xml:space="preserve"> Istituzione</w:t>
            </w:r>
            <w:r w:rsidR="00156B92">
              <w:t>/i</w:t>
            </w:r>
            <w:r w:rsidRPr="00756AB2">
              <w:t xml:space="preserve"> in rete</w:t>
            </w:r>
          </w:p>
        </w:tc>
        <w:tc>
          <w:tcPr>
            <w:tcW w:w="6835" w:type="dxa"/>
            <w:gridSpan w:val="3"/>
          </w:tcPr>
          <w:p w:rsidR="004B65EB" w:rsidRPr="00756AB2" w:rsidRDefault="004B65EB" w:rsidP="00756AB2"/>
        </w:tc>
      </w:tr>
      <w:tr w:rsidR="004B65EB" w:rsidRPr="00756AB2" w:rsidTr="00156B92">
        <w:trPr>
          <w:trHeight w:val="268"/>
        </w:trPr>
        <w:tc>
          <w:tcPr>
            <w:tcW w:w="2943" w:type="dxa"/>
          </w:tcPr>
          <w:p w:rsidR="004B65EB" w:rsidRPr="00756AB2" w:rsidRDefault="004B65EB" w:rsidP="00756AB2">
            <w:r w:rsidRPr="00756AB2">
              <w:t xml:space="preserve">Indirizzo </w:t>
            </w:r>
          </w:p>
        </w:tc>
        <w:tc>
          <w:tcPr>
            <w:tcW w:w="6835" w:type="dxa"/>
            <w:gridSpan w:val="3"/>
          </w:tcPr>
          <w:p w:rsidR="004B65EB" w:rsidRPr="00756AB2" w:rsidRDefault="004B65EB" w:rsidP="00756AB2"/>
        </w:tc>
      </w:tr>
      <w:tr w:rsidR="004B65EB" w:rsidRPr="00756AB2" w:rsidTr="00156B92">
        <w:trPr>
          <w:trHeight w:val="234"/>
        </w:trPr>
        <w:tc>
          <w:tcPr>
            <w:tcW w:w="2943" w:type="dxa"/>
          </w:tcPr>
          <w:p w:rsidR="004B65EB" w:rsidRPr="00756AB2" w:rsidRDefault="004B65EB" w:rsidP="00756AB2">
            <w:r w:rsidRPr="00756AB2">
              <w:t>Comune</w:t>
            </w:r>
          </w:p>
        </w:tc>
        <w:tc>
          <w:tcPr>
            <w:tcW w:w="2835" w:type="dxa"/>
          </w:tcPr>
          <w:p w:rsidR="004B65EB" w:rsidRPr="00756AB2" w:rsidRDefault="004B65EB" w:rsidP="00756AB2"/>
        </w:tc>
        <w:tc>
          <w:tcPr>
            <w:tcW w:w="1134" w:type="dxa"/>
          </w:tcPr>
          <w:p w:rsidR="004B65EB" w:rsidRPr="00756AB2" w:rsidRDefault="004B65EB" w:rsidP="00756AB2">
            <w:r w:rsidRPr="00756AB2">
              <w:t>Provincia</w:t>
            </w:r>
          </w:p>
        </w:tc>
        <w:tc>
          <w:tcPr>
            <w:tcW w:w="2866" w:type="dxa"/>
          </w:tcPr>
          <w:p w:rsidR="004B65EB" w:rsidRPr="00756AB2" w:rsidRDefault="004B65EB" w:rsidP="00756AB2"/>
        </w:tc>
      </w:tr>
      <w:tr w:rsidR="004B65EB" w:rsidRPr="00756AB2" w:rsidTr="00156B92">
        <w:trPr>
          <w:trHeight w:val="268"/>
        </w:trPr>
        <w:tc>
          <w:tcPr>
            <w:tcW w:w="2943" w:type="dxa"/>
          </w:tcPr>
          <w:p w:rsidR="004B65EB" w:rsidRPr="00756AB2" w:rsidRDefault="004B65EB" w:rsidP="00756AB2">
            <w:r w:rsidRPr="00756AB2">
              <w:t>Email</w:t>
            </w:r>
          </w:p>
        </w:tc>
        <w:tc>
          <w:tcPr>
            <w:tcW w:w="2835" w:type="dxa"/>
          </w:tcPr>
          <w:p w:rsidR="004B65EB" w:rsidRPr="00756AB2" w:rsidRDefault="004B65EB" w:rsidP="00756AB2"/>
        </w:tc>
        <w:tc>
          <w:tcPr>
            <w:tcW w:w="1134" w:type="dxa"/>
          </w:tcPr>
          <w:p w:rsidR="004B65EB" w:rsidRPr="00756AB2" w:rsidRDefault="004B65EB" w:rsidP="00756AB2">
            <w:r w:rsidRPr="00756AB2">
              <w:t>Telefono</w:t>
            </w:r>
          </w:p>
        </w:tc>
        <w:tc>
          <w:tcPr>
            <w:tcW w:w="2866" w:type="dxa"/>
          </w:tcPr>
          <w:p w:rsidR="004B65EB" w:rsidRPr="00756AB2" w:rsidRDefault="004B65EB" w:rsidP="00756AB2"/>
        </w:tc>
      </w:tr>
      <w:tr w:rsidR="004B65EB" w:rsidRPr="00756AB2" w:rsidTr="00D14952">
        <w:trPr>
          <w:trHeight w:val="779"/>
        </w:trPr>
        <w:tc>
          <w:tcPr>
            <w:tcW w:w="9778" w:type="dxa"/>
            <w:gridSpan w:val="4"/>
          </w:tcPr>
          <w:p w:rsidR="004B65EB" w:rsidRPr="00756AB2" w:rsidRDefault="00CE3C03" w:rsidP="00756AB2">
            <w:r w:rsidRPr="00756AB2">
              <w:t>Specificare puntualmente le modalità si collaborazione che si attiveranno per l'organizzazione dei corsi di metodologia CLIL: ........................................................................................................................................</w:t>
            </w:r>
          </w:p>
          <w:p w:rsidR="00CE3C03" w:rsidRPr="00756AB2" w:rsidRDefault="00CE3C03" w:rsidP="00756AB2">
            <w:r w:rsidRPr="00756AB2">
              <w:t>........................................................................................................................................................................</w:t>
            </w:r>
          </w:p>
        </w:tc>
      </w:tr>
    </w:tbl>
    <w:p w:rsidR="00320654" w:rsidRPr="00756AB2" w:rsidRDefault="00320654" w:rsidP="00756AB2">
      <w:pPr>
        <w:rPr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2440"/>
      </w:tblGrid>
      <w:tr w:rsidR="00E85CAC" w:rsidRPr="00756AB2" w:rsidTr="00E85CAC">
        <w:trPr>
          <w:trHeight w:val="389"/>
        </w:trPr>
        <w:tc>
          <w:tcPr>
            <w:tcW w:w="5778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</w:pPr>
            <w:r w:rsidRPr="00756AB2">
              <w:t>Disponibilità dell’Università ad effettuare corsi presso altre sedi universitarie in rete presenti in altre provincie</w:t>
            </w:r>
          </w:p>
        </w:tc>
        <w:tc>
          <w:tcPr>
            <w:tcW w:w="709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851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  <w:tc>
          <w:tcPr>
            <w:tcW w:w="2440" w:type="dxa"/>
            <w:vAlign w:val="center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Se sì, indicare la sede</w:t>
            </w:r>
          </w:p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………………………</w:t>
            </w:r>
          </w:p>
        </w:tc>
      </w:tr>
      <w:tr w:rsidR="00E85CAC" w:rsidRPr="00756AB2" w:rsidTr="00E85CAC">
        <w:trPr>
          <w:trHeight w:val="389"/>
        </w:trPr>
        <w:tc>
          <w:tcPr>
            <w:tcW w:w="5778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</w:pPr>
            <w:r w:rsidRPr="00756AB2">
              <w:t>Disponibilità dell’Università ad effettuare corsi presso istituzioni scolastiche presenti in altre provincie</w:t>
            </w:r>
          </w:p>
        </w:tc>
        <w:tc>
          <w:tcPr>
            <w:tcW w:w="709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SI</w:t>
            </w:r>
          </w:p>
        </w:tc>
        <w:tc>
          <w:tcPr>
            <w:tcW w:w="851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NO</w:t>
            </w:r>
          </w:p>
        </w:tc>
        <w:tc>
          <w:tcPr>
            <w:tcW w:w="2440" w:type="dxa"/>
          </w:tcPr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Se sì, indicare la sede</w:t>
            </w:r>
          </w:p>
          <w:p w:rsidR="00E85CAC" w:rsidRPr="00756AB2" w:rsidRDefault="00E85CAC" w:rsidP="00756AB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56AB2">
              <w:rPr>
                <w:b/>
              </w:rPr>
              <w:t>………………………</w:t>
            </w:r>
          </w:p>
        </w:tc>
      </w:tr>
    </w:tbl>
    <w:p w:rsidR="00BC7F8D" w:rsidRPr="00756AB2" w:rsidRDefault="00BC7F8D" w:rsidP="00756AB2">
      <w:pPr>
        <w:spacing w:line="276" w:lineRule="auto"/>
        <w:rPr>
          <w:b/>
          <w:sz w:val="22"/>
          <w:szCs w:val="22"/>
        </w:rPr>
      </w:pPr>
    </w:p>
    <w:p w:rsidR="00D35619" w:rsidRPr="00756AB2" w:rsidRDefault="00D35619" w:rsidP="00756AB2">
      <w:pPr>
        <w:spacing w:line="276" w:lineRule="auto"/>
        <w:rPr>
          <w:b/>
          <w:sz w:val="22"/>
          <w:szCs w:val="22"/>
        </w:rPr>
      </w:pPr>
      <w:r w:rsidRPr="00756AB2">
        <w:rPr>
          <w:b/>
          <w:sz w:val="22"/>
          <w:szCs w:val="22"/>
        </w:rPr>
        <w:t>Tipologia di Corsi metodologico-didattici che l’Università è disponibile ad attivare: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2444"/>
        <w:gridCol w:w="2445"/>
      </w:tblGrid>
      <w:tr w:rsidR="00D35619" w:rsidRPr="00756AB2" w:rsidTr="00286D0F">
        <w:tc>
          <w:tcPr>
            <w:tcW w:w="4889" w:type="dxa"/>
          </w:tcPr>
          <w:p w:rsidR="00D35619" w:rsidRPr="00756AB2" w:rsidRDefault="00D35619" w:rsidP="00756AB2">
            <w:pPr>
              <w:rPr>
                <w:b/>
              </w:rPr>
            </w:pPr>
          </w:p>
        </w:tc>
        <w:tc>
          <w:tcPr>
            <w:tcW w:w="2444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Lingua veicolare</w:t>
            </w:r>
          </w:p>
        </w:tc>
        <w:tc>
          <w:tcPr>
            <w:tcW w:w="2445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Ambiti disciplinari</w:t>
            </w:r>
          </w:p>
        </w:tc>
      </w:tr>
      <w:tr w:rsidR="00D35619" w:rsidRPr="00756AB2" w:rsidTr="00286D0F">
        <w:tc>
          <w:tcPr>
            <w:tcW w:w="4889" w:type="dxa"/>
          </w:tcPr>
          <w:p w:rsidR="00D35619" w:rsidRPr="00756AB2" w:rsidRDefault="00D35619" w:rsidP="00756AB2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756AB2">
              <w:rPr>
                <w:rFonts w:ascii="Times New Roman" w:hAnsi="Times New Roman" w:cs="Times New Roman"/>
                <w:b/>
              </w:rPr>
              <w:t xml:space="preserve">Corso di perfezionamento di 20 CFU </w:t>
            </w:r>
          </w:p>
        </w:tc>
        <w:tc>
          <w:tcPr>
            <w:tcW w:w="2444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………………………</w:t>
            </w:r>
          </w:p>
        </w:tc>
        <w:tc>
          <w:tcPr>
            <w:tcW w:w="2445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…………………………</w:t>
            </w:r>
          </w:p>
        </w:tc>
      </w:tr>
      <w:tr w:rsidR="00D35619" w:rsidRPr="00756AB2" w:rsidTr="00286D0F">
        <w:tc>
          <w:tcPr>
            <w:tcW w:w="4889" w:type="dxa"/>
          </w:tcPr>
          <w:p w:rsidR="00D35619" w:rsidRPr="00756AB2" w:rsidRDefault="00D35619" w:rsidP="00756AB2">
            <w:pPr>
              <w:pStyle w:val="Paragrafoelenco"/>
              <w:numPr>
                <w:ilvl w:val="0"/>
                <w:numId w:val="3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756AB2">
              <w:rPr>
                <w:rFonts w:ascii="Times New Roman" w:hAnsi="Times New Roman" w:cs="Times New Roman"/>
                <w:b/>
              </w:rPr>
              <w:t>Corso di perfezionamento di 20 CFU</w:t>
            </w:r>
          </w:p>
        </w:tc>
        <w:tc>
          <w:tcPr>
            <w:tcW w:w="2444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……………………..</w:t>
            </w:r>
          </w:p>
        </w:tc>
        <w:tc>
          <w:tcPr>
            <w:tcW w:w="2445" w:type="dxa"/>
          </w:tcPr>
          <w:p w:rsidR="00D35619" w:rsidRPr="00756AB2" w:rsidRDefault="00D35619" w:rsidP="00756AB2">
            <w:pPr>
              <w:spacing w:line="276" w:lineRule="auto"/>
              <w:rPr>
                <w:b/>
              </w:rPr>
            </w:pPr>
            <w:r w:rsidRPr="00756AB2">
              <w:rPr>
                <w:b/>
              </w:rPr>
              <w:t>…………………………</w:t>
            </w:r>
          </w:p>
        </w:tc>
      </w:tr>
    </w:tbl>
    <w:p w:rsidR="002A0A92" w:rsidRPr="00712281" w:rsidRDefault="00CE3C03" w:rsidP="00712281">
      <w:pPr>
        <w:ind w:left="357"/>
        <w:jc w:val="center"/>
        <w:rPr>
          <w:b/>
        </w:rPr>
      </w:pPr>
      <w:r w:rsidRPr="00712281">
        <w:rPr>
          <w:b/>
        </w:rPr>
        <w:lastRenderedPageBreak/>
        <w:t xml:space="preserve">CORSO </w:t>
      </w:r>
      <w:r w:rsidR="002A0A92" w:rsidRPr="00712281">
        <w:rPr>
          <w:b/>
        </w:rPr>
        <w:t xml:space="preserve">METODOLOGICO CLIL LINGUA VEICOLARE </w:t>
      </w:r>
      <w:r w:rsidR="002A0A92" w:rsidRPr="00712281">
        <w:rPr>
          <w:b/>
          <w:highlight w:val="yellow"/>
        </w:rPr>
        <w:t>................</w:t>
      </w:r>
    </w:p>
    <w:p w:rsidR="000C7BBA" w:rsidRPr="00E50F0C" w:rsidRDefault="00CE3C03" w:rsidP="00E50F0C">
      <w:pPr>
        <w:ind w:right="-143"/>
        <w:jc w:val="center"/>
        <w:rPr>
          <w:b/>
          <w:color w:val="FF0000"/>
        </w:rPr>
      </w:pPr>
      <w:r w:rsidRPr="00E50F0C">
        <w:rPr>
          <w:b/>
          <w:color w:val="FF0000"/>
        </w:rPr>
        <w:t>(</w:t>
      </w:r>
      <w:r w:rsidR="002A0A92" w:rsidRPr="00E50F0C">
        <w:rPr>
          <w:b/>
          <w:color w:val="FF0000"/>
        </w:rPr>
        <w:t xml:space="preserve">duplicare la scheda </w:t>
      </w:r>
      <w:r w:rsidRPr="00E50F0C">
        <w:rPr>
          <w:b/>
          <w:color w:val="FF0000"/>
        </w:rPr>
        <w:t xml:space="preserve">nel caso di disponibilità a realizzare più corsi </w:t>
      </w:r>
      <w:r w:rsidR="002A0A92" w:rsidRPr="00E50F0C">
        <w:rPr>
          <w:b/>
          <w:color w:val="FF0000"/>
        </w:rPr>
        <w:t>con diversa lingua veicolare)</w:t>
      </w:r>
    </w:p>
    <w:p w:rsidR="00FB044E" w:rsidRDefault="00FB044E" w:rsidP="00FB044E">
      <w:pPr>
        <w:rPr>
          <w:b/>
          <w:highlight w:val="yellow"/>
        </w:rPr>
      </w:pPr>
    </w:p>
    <w:p w:rsidR="00600495" w:rsidRPr="00D14952" w:rsidRDefault="00600495" w:rsidP="000C7BBA">
      <w:pPr>
        <w:rPr>
          <w:b/>
        </w:rPr>
      </w:pPr>
      <w:r w:rsidRPr="00D14952">
        <w:rPr>
          <w:b/>
        </w:rPr>
        <w:t>DIRETTORE DEL CORSO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1134"/>
        <w:gridCol w:w="2866"/>
      </w:tblGrid>
      <w:tr w:rsidR="00FB044E" w:rsidRPr="00D14952" w:rsidTr="003A06AE">
        <w:tc>
          <w:tcPr>
            <w:tcW w:w="2235" w:type="dxa"/>
          </w:tcPr>
          <w:p w:rsidR="00FB044E" w:rsidRPr="00D14952" w:rsidRDefault="00FB044E" w:rsidP="003A06AE">
            <w:r w:rsidRPr="00D14952">
              <w:t>Cognome</w:t>
            </w:r>
          </w:p>
        </w:tc>
        <w:tc>
          <w:tcPr>
            <w:tcW w:w="3543" w:type="dxa"/>
          </w:tcPr>
          <w:p w:rsidR="00FB044E" w:rsidRPr="00D14952" w:rsidRDefault="00FB044E" w:rsidP="003A06AE"/>
        </w:tc>
        <w:tc>
          <w:tcPr>
            <w:tcW w:w="1134" w:type="dxa"/>
          </w:tcPr>
          <w:p w:rsidR="00FB044E" w:rsidRPr="00D14952" w:rsidRDefault="00FB044E" w:rsidP="003A06AE">
            <w:r w:rsidRPr="00D14952">
              <w:t>Nome</w:t>
            </w:r>
          </w:p>
        </w:tc>
        <w:tc>
          <w:tcPr>
            <w:tcW w:w="2866" w:type="dxa"/>
          </w:tcPr>
          <w:p w:rsidR="00FB044E" w:rsidRPr="00D14952" w:rsidRDefault="00FB044E" w:rsidP="003A06AE"/>
        </w:tc>
      </w:tr>
      <w:tr w:rsidR="00FB044E" w:rsidRPr="00D14952" w:rsidTr="003A06AE">
        <w:tc>
          <w:tcPr>
            <w:tcW w:w="9778" w:type="dxa"/>
            <w:gridSpan w:val="4"/>
          </w:tcPr>
          <w:p w:rsidR="00FB044E" w:rsidRPr="00D14952" w:rsidRDefault="00FB044E" w:rsidP="003A06AE">
            <w:r w:rsidRPr="00D14952">
              <w:t xml:space="preserve">Posizione </w:t>
            </w:r>
          </w:p>
        </w:tc>
      </w:tr>
      <w:tr w:rsidR="00FB044E" w:rsidRPr="00D14952" w:rsidTr="003A06AE">
        <w:tc>
          <w:tcPr>
            <w:tcW w:w="9778" w:type="dxa"/>
            <w:gridSpan w:val="4"/>
          </w:tcPr>
          <w:p w:rsidR="00FB044E" w:rsidRPr="00D14952" w:rsidRDefault="00FB044E" w:rsidP="00872F66">
            <w:r w:rsidRPr="00D14952">
              <w:t>Profilo</w:t>
            </w:r>
            <w:r w:rsidR="00712281">
              <w:t xml:space="preserve"> </w:t>
            </w:r>
            <w:r w:rsidR="00872F66">
              <w:t xml:space="preserve"> </w:t>
            </w:r>
            <w:r w:rsidRPr="00D14952">
              <w:t>(Docente universitario di I fascia/ Docente universitario di II fascia</w:t>
            </w:r>
            <w:r w:rsidR="00712281">
              <w:t>)</w:t>
            </w:r>
          </w:p>
        </w:tc>
      </w:tr>
      <w:tr w:rsidR="00FB044E" w:rsidRPr="00D14952" w:rsidTr="003A06AE">
        <w:tc>
          <w:tcPr>
            <w:tcW w:w="9778" w:type="dxa"/>
            <w:gridSpan w:val="4"/>
          </w:tcPr>
          <w:p w:rsidR="00FB044E" w:rsidRPr="00D14952" w:rsidRDefault="00FB044E" w:rsidP="003A06AE">
            <w:r w:rsidRPr="00D14952">
              <w:t>Ambito disciplinare</w:t>
            </w:r>
          </w:p>
        </w:tc>
      </w:tr>
      <w:tr w:rsidR="00FB044E" w:rsidRPr="00D14952" w:rsidTr="003A06AE">
        <w:tc>
          <w:tcPr>
            <w:tcW w:w="9778" w:type="dxa"/>
            <w:gridSpan w:val="4"/>
          </w:tcPr>
          <w:p w:rsidR="00FB044E" w:rsidRPr="00D14952" w:rsidRDefault="00FB044E" w:rsidP="003A06AE">
            <w:r w:rsidRPr="00D14952">
              <w:t xml:space="preserve">Descrizione sintetica delle </w:t>
            </w:r>
            <w:r w:rsidR="003177FD">
              <w:t>esperienze pregresse</w:t>
            </w:r>
            <w:r w:rsidRPr="00D14952">
              <w:t xml:space="preserve"> </w:t>
            </w:r>
            <w:r w:rsidR="003177FD">
              <w:t xml:space="preserve">di ricerca e/o formazione </w:t>
            </w:r>
            <w:r w:rsidRPr="00D14952">
              <w:t>sulla metodologia CLIL in ambito linguistico, metalinguistico o didattico: ..........................................................................................</w:t>
            </w:r>
            <w:r w:rsidR="003177FD">
              <w:t>...............</w:t>
            </w:r>
          </w:p>
          <w:p w:rsidR="00FB044E" w:rsidRPr="00D14952" w:rsidRDefault="00FB044E" w:rsidP="003A06AE">
            <w:r w:rsidRPr="00D14952">
              <w:t>.......................................................................................................................................................................</w:t>
            </w:r>
          </w:p>
        </w:tc>
      </w:tr>
      <w:tr w:rsidR="00FB044E" w:rsidRPr="008472B8" w:rsidTr="003A06AE">
        <w:tc>
          <w:tcPr>
            <w:tcW w:w="9778" w:type="dxa"/>
            <w:gridSpan w:val="4"/>
          </w:tcPr>
          <w:p w:rsidR="00FB044E" w:rsidRPr="00D14952" w:rsidRDefault="00FB044E" w:rsidP="003A06AE">
            <w:r w:rsidRPr="00D14952">
              <w:t>Pubblicazioni in ambito CLIL:</w:t>
            </w:r>
          </w:p>
          <w:p w:rsidR="00FB044E" w:rsidRPr="00D14952" w:rsidRDefault="00FB044E" w:rsidP="003A06AE">
            <w:r w:rsidRPr="00D14952">
              <w:t>1) ...................................................................................................................................................................</w:t>
            </w:r>
          </w:p>
          <w:p w:rsidR="00FB044E" w:rsidRPr="00D14952" w:rsidRDefault="00FB044E" w:rsidP="00FB044E">
            <w:r w:rsidRPr="00D14952">
              <w:t>2) ...................................................................................................................................................................</w:t>
            </w:r>
          </w:p>
          <w:p w:rsidR="00FB044E" w:rsidRPr="00D14952" w:rsidRDefault="00E75313" w:rsidP="00FB044E">
            <w:r w:rsidRPr="00D14952">
              <w:t>3</w:t>
            </w:r>
            <w:r w:rsidR="00FB044E" w:rsidRPr="00D14952">
              <w:t>) ...................................................................................................................................................................</w:t>
            </w:r>
          </w:p>
          <w:p w:rsidR="00FB044E" w:rsidRPr="00D14952" w:rsidRDefault="00E75313" w:rsidP="00FB044E">
            <w:r w:rsidRPr="00D14952">
              <w:t>4</w:t>
            </w:r>
            <w:r w:rsidR="00FB044E" w:rsidRPr="00D14952">
              <w:t>) ...................................................................................................................................................................</w:t>
            </w:r>
          </w:p>
          <w:p w:rsidR="00FB044E" w:rsidRPr="00D14952" w:rsidRDefault="00712281" w:rsidP="00FB044E">
            <w:r>
              <w:t>..</w:t>
            </w:r>
            <w:r w:rsidR="00FB044E" w:rsidRPr="00D14952">
              <w:t>) ...................................................................................................................................................................</w:t>
            </w:r>
          </w:p>
          <w:p w:rsidR="00FB044E" w:rsidRPr="00D14952" w:rsidRDefault="00FB044E" w:rsidP="003A06AE"/>
        </w:tc>
      </w:tr>
    </w:tbl>
    <w:p w:rsidR="00FB044E" w:rsidRDefault="00FB044E" w:rsidP="000C7BBA"/>
    <w:p w:rsidR="00AF414C" w:rsidRPr="00AF414C" w:rsidRDefault="00600495" w:rsidP="000C7BBA">
      <w:pPr>
        <w:rPr>
          <w:b/>
        </w:rPr>
      </w:pPr>
      <w:r w:rsidRPr="009A27EB">
        <w:rPr>
          <w:b/>
        </w:rPr>
        <w:t>DOCENTI DEL CORSO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F414C" w:rsidRPr="008472B8" w:rsidTr="00C11F58">
        <w:tc>
          <w:tcPr>
            <w:tcW w:w="9778" w:type="dxa"/>
          </w:tcPr>
          <w:p w:rsidR="00AF414C" w:rsidRDefault="00AF414C" w:rsidP="00C11F58">
            <w:r>
              <w:rPr>
                <w:b/>
              </w:rPr>
              <w:t xml:space="preserve">Elenco </w:t>
            </w:r>
            <w:r w:rsidR="003177FD">
              <w:rPr>
                <w:b/>
              </w:rPr>
              <w:t xml:space="preserve">nominativo </w:t>
            </w:r>
            <w:r>
              <w:rPr>
                <w:b/>
              </w:rPr>
              <w:t>dei docenti che presumibilmente saranno impegnati nel corso</w:t>
            </w:r>
          </w:p>
          <w:p w:rsidR="00AF414C" w:rsidRPr="00D14952" w:rsidRDefault="00AF414C" w:rsidP="00C11F58">
            <w:r w:rsidRPr="00D14952">
              <w:t>1) ...................................................................................................................................................................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>
            <w:r w:rsidRPr="00D14952">
              <w:t>2) ...................................................................................................................................................................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>
            <w:r w:rsidRPr="00D14952">
              <w:t>3) ...................................................................................................................................................................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>
            <w:r w:rsidRPr="00D14952">
              <w:t>4) ...................................................................................................................................................................</w:t>
            </w:r>
          </w:p>
          <w:p w:rsidR="00AF414C" w:rsidRPr="00D14952" w:rsidRDefault="00872F66" w:rsidP="00506E5D">
            <w:r>
              <w:t>..</w:t>
            </w:r>
            <w:r w:rsidR="00AF414C" w:rsidRPr="00D14952">
              <w:t>) ...................................................................................................................................................................</w:t>
            </w:r>
          </w:p>
          <w:p w:rsidR="00AF414C" w:rsidRPr="00D14952" w:rsidRDefault="00AF414C" w:rsidP="00C11F58"/>
        </w:tc>
      </w:tr>
    </w:tbl>
    <w:p w:rsidR="00D14952" w:rsidRDefault="00D14952" w:rsidP="000C7BBA">
      <w:pPr>
        <w:rPr>
          <w:b/>
          <w:highlight w:val="yellow"/>
        </w:rPr>
      </w:pPr>
    </w:p>
    <w:p w:rsidR="00D14952" w:rsidRPr="00BC7F8D" w:rsidRDefault="00D14952" w:rsidP="000C7BBA">
      <w:r w:rsidRPr="00EA3208">
        <w:rPr>
          <w:b/>
        </w:rPr>
        <w:t>Profilo Docente universitario</w:t>
      </w:r>
      <w:r>
        <w:rPr>
          <w:b/>
        </w:rPr>
        <w:t xml:space="preserve"> </w:t>
      </w:r>
      <w:r w:rsidR="00BC7F8D" w:rsidRPr="006076CF">
        <w:rPr>
          <w:color w:val="FF0000"/>
        </w:rPr>
        <w:t>(duplicare il box per ogni docente universitario impegnato nel corso)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1134"/>
        <w:gridCol w:w="2866"/>
      </w:tblGrid>
      <w:tr w:rsidR="00D14952" w:rsidRPr="00D14952" w:rsidTr="00541891">
        <w:tc>
          <w:tcPr>
            <w:tcW w:w="2235" w:type="dxa"/>
          </w:tcPr>
          <w:p w:rsidR="00D14952" w:rsidRPr="00D14952" w:rsidRDefault="00D14952" w:rsidP="00541891">
            <w:r w:rsidRPr="00D14952">
              <w:t>Cognome</w:t>
            </w:r>
          </w:p>
        </w:tc>
        <w:tc>
          <w:tcPr>
            <w:tcW w:w="3543" w:type="dxa"/>
          </w:tcPr>
          <w:p w:rsidR="00D14952" w:rsidRPr="00D14952" w:rsidRDefault="00D14952" w:rsidP="00541891"/>
        </w:tc>
        <w:tc>
          <w:tcPr>
            <w:tcW w:w="1134" w:type="dxa"/>
          </w:tcPr>
          <w:p w:rsidR="00D14952" w:rsidRPr="00D14952" w:rsidRDefault="00D14952" w:rsidP="00541891">
            <w:r w:rsidRPr="00D14952">
              <w:t>Nome</w:t>
            </w:r>
          </w:p>
        </w:tc>
        <w:tc>
          <w:tcPr>
            <w:tcW w:w="2866" w:type="dxa"/>
          </w:tcPr>
          <w:p w:rsidR="00D14952" w:rsidRPr="00D14952" w:rsidRDefault="00D14952" w:rsidP="00541891"/>
        </w:tc>
      </w:tr>
      <w:tr w:rsidR="00D14952" w:rsidRPr="00D14952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 xml:space="preserve">Posizione </w:t>
            </w:r>
          </w:p>
        </w:tc>
      </w:tr>
      <w:tr w:rsidR="00D14952" w:rsidRPr="00D14952" w:rsidTr="00541891">
        <w:tc>
          <w:tcPr>
            <w:tcW w:w="9778" w:type="dxa"/>
            <w:gridSpan w:val="4"/>
          </w:tcPr>
          <w:p w:rsidR="00D14952" w:rsidRPr="00D14952" w:rsidRDefault="00D14952" w:rsidP="00D14952">
            <w:r w:rsidRPr="00D14952">
              <w:t>Profilo</w:t>
            </w:r>
          </w:p>
        </w:tc>
      </w:tr>
      <w:tr w:rsidR="00D14952" w:rsidRPr="00D14952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>Ambito disciplinare</w:t>
            </w:r>
          </w:p>
        </w:tc>
      </w:tr>
      <w:tr w:rsidR="00D14952" w:rsidRPr="00D14952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>Descrizione sintetica delle competenze specifiche sulla metodologia CLIL in ambito linguistico, metalinguistico o didattico: 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.......................................................................................................................................................................</w:t>
            </w:r>
          </w:p>
        </w:tc>
      </w:tr>
      <w:tr w:rsidR="00D14952" w:rsidRPr="008472B8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>Pubblicazioni in ambito CLIL:</w:t>
            </w:r>
          </w:p>
          <w:p w:rsidR="00D14952" w:rsidRPr="00D14952" w:rsidRDefault="00D14952" w:rsidP="00541891">
            <w:r w:rsidRPr="00D14952">
              <w:t>1)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2)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3)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4)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 xml:space="preserve">  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/>
        </w:tc>
      </w:tr>
    </w:tbl>
    <w:p w:rsidR="000C7BBA" w:rsidRDefault="000C7BBA" w:rsidP="00D14952"/>
    <w:p w:rsidR="00D14952" w:rsidRPr="006076CF" w:rsidRDefault="000C7BBA" w:rsidP="000C7BBA">
      <w:pPr>
        <w:rPr>
          <w:color w:val="FF0000"/>
        </w:rPr>
      </w:pPr>
      <w:r w:rsidRPr="00D14952">
        <w:rPr>
          <w:b/>
        </w:rPr>
        <w:t>Profilo Docente di scuola secondaria</w:t>
      </w:r>
      <w:r w:rsidR="006076CF">
        <w:rPr>
          <w:b/>
        </w:rPr>
        <w:t xml:space="preserve"> </w:t>
      </w:r>
      <w:r w:rsidR="00BC7F8D" w:rsidRPr="006076CF">
        <w:rPr>
          <w:color w:val="FF0000"/>
        </w:rPr>
        <w:t>(duplicare il box per ogni docente impegnato nel corso)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35"/>
        <w:gridCol w:w="3543"/>
        <w:gridCol w:w="1134"/>
        <w:gridCol w:w="2866"/>
      </w:tblGrid>
      <w:tr w:rsidR="00D14952" w:rsidRPr="00D14952" w:rsidTr="00541891">
        <w:tc>
          <w:tcPr>
            <w:tcW w:w="2235" w:type="dxa"/>
          </w:tcPr>
          <w:p w:rsidR="00D14952" w:rsidRPr="00D14952" w:rsidRDefault="00D14952" w:rsidP="00541891">
            <w:r w:rsidRPr="00D14952">
              <w:t>Cognome</w:t>
            </w:r>
          </w:p>
        </w:tc>
        <w:tc>
          <w:tcPr>
            <w:tcW w:w="3543" w:type="dxa"/>
          </w:tcPr>
          <w:p w:rsidR="00D14952" w:rsidRPr="00D14952" w:rsidRDefault="00D14952" w:rsidP="00541891"/>
        </w:tc>
        <w:tc>
          <w:tcPr>
            <w:tcW w:w="1134" w:type="dxa"/>
          </w:tcPr>
          <w:p w:rsidR="00D14952" w:rsidRPr="00D14952" w:rsidRDefault="00D14952" w:rsidP="00541891">
            <w:r w:rsidRPr="00D14952">
              <w:t>Nome</w:t>
            </w:r>
          </w:p>
        </w:tc>
        <w:tc>
          <w:tcPr>
            <w:tcW w:w="2866" w:type="dxa"/>
          </w:tcPr>
          <w:p w:rsidR="00D14952" w:rsidRPr="00D14952" w:rsidRDefault="00D14952" w:rsidP="00541891"/>
        </w:tc>
      </w:tr>
      <w:tr w:rsidR="00712281" w:rsidRPr="00D14952" w:rsidTr="00541891">
        <w:tc>
          <w:tcPr>
            <w:tcW w:w="9778" w:type="dxa"/>
            <w:gridSpan w:val="4"/>
          </w:tcPr>
          <w:p w:rsidR="00712281" w:rsidRPr="00D14952" w:rsidRDefault="00712281" w:rsidP="00541891">
            <w:r>
              <w:t>Istituto di titolarità</w:t>
            </w:r>
          </w:p>
        </w:tc>
      </w:tr>
      <w:tr w:rsidR="00D14952" w:rsidRPr="00D14952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>Ambito disciplinare</w:t>
            </w:r>
          </w:p>
        </w:tc>
      </w:tr>
      <w:tr w:rsidR="00D14952" w:rsidRPr="00D14952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>Descrizione sintetica delle competenze specifiche sulla metodologia CLIL in ambito linguistico, metalinguistico o didattico: 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.......................................................................................................................................................................</w:t>
            </w:r>
          </w:p>
        </w:tc>
      </w:tr>
      <w:tr w:rsidR="00D14952" w:rsidRPr="008472B8" w:rsidTr="00541891">
        <w:tc>
          <w:tcPr>
            <w:tcW w:w="9778" w:type="dxa"/>
            <w:gridSpan w:val="4"/>
          </w:tcPr>
          <w:p w:rsidR="00D14952" w:rsidRPr="00D14952" w:rsidRDefault="00D14952" w:rsidP="00541891">
            <w:r w:rsidRPr="00D14952">
              <w:t>Pubblicazioni in ambito CLIL:</w:t>
            </w:r>
          </w:p>
          <w:p w:rsidR="00D14952" w:rsidRPr="00D14952" w:rsidRDefault="00D14952" w:rsidP="00541891">
            <w:r w:rsidRPr="00D14952">
              <w:t>1)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2)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lastRenderedPageBreak/>
              <w:t>3)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>
            <w:r w:rsidRPr="00D14952">
              <w:t>4)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C6D61" w:rsidP="00541891">
            <w:r>
              <w:t>..</w:t>
            </w:r>
            <w:r w:rsidR="00D14952" w:rsidRPr="00D14952">
              <w:t>) ...................................................................................................................................................................</w:t>
            </w:r>
          </w:p>
          <w:p w:rsidR="00D14952" w:rsidRPr="00D14952" w:rsidRDefault="00D14952" w:rsidP="00541891"/>
        </w:tc>
      </w:tr>
    </w:tbl>
    <w:p w:rsidR="006076CF" w:rsidRDefault="006076CF" w:rsidP="000C7BBA"/>
    <w:p w:rsidR="00AF414C" w:rsidRPr="000C7BBA" w:rsidRDefault="00600495" w:rsidP="000C7BBA">
      <w:pPr>
        <w:rPr>
          <w:highlight w:val="yellow"/>
        </w:rPr>
      </w:pPr>
      <w:r w:rsidRPr="00600495">
        <w:rPr>
          <w:b/>
        </w:rPr>
        <w:t>PROPOSTA DIDATTICA</w:t>
      </w:r>
      <w:r w:rsidR="000C7BBA" w:rsidRPr="00600495">
        <w:rPr>
          <w:b/>
        </w:rPr>
        <w:br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86"/>
      </w:tblGrid>
      <w:tr w:rsidR="00AF414C" w:rsidRPr="00AF414C" w:rsidTr="00AF414C">
        <w:tc>
          <w:tcPr>
            <w:tcW w:w="9778" w:type="dxa"/>
          </w:tcPr>
          <w:p w:rsidR="00AF414C" w:rsidRPr="00AF414C" w:rsidRDefault="00AF414C" w:rsidP="00C565DC">
            <w:r w:rsidRPr="001F3E82">
              <w:rPr>
                <w:b/>
              </w:rPr>
              <w:t>Sintesi della proposta</w:t>
            </w:r>
            <w:r>
              <w:t>:</w:t>
            </w:r>
            <w:r w:rsidRPr="00AF414C">
              <w:t xml:space="preserve"> ...........................................................................................................................</w:t>
            </w:r>
          </w:p>
          <w:p w:rsidR="00AF414C" w:rsidRPr="00AF414C" w:rsidRDefault="00AF414C" w:rsidP="00AF414C">
            <w:r w:rsidRPr="00AF414C">
              <w:t>..............................................................................................................................................................................</w:t>
            </w:r>
          </w:p>
          <w:p w:rsidR="00AF414C" w:rsidRPr="00AF414C" w:rsidRDefault="00AF414C" w:rsidP="00AF414C">
            <w:r w:rsidRPr="00AF414C">
              <w:t>..............................................................................................................................................................................</w:t>
            </w:r>
          </w:p>
          <w:p w:rsidR="00AF414C" w:rsidRDefault="00AF414C" w:rsidP="00AF414C">
            <w:r w:rsidRPr="00AF414C">
              <w:t>..............................................................................................................................................................................</w:t>
            </w:r>
          </w:p>
          <w:p w:rsidR="003177FD" w:rsidRPr="00AF414C" w:rsidRDefault="003177FD" w:rsidP="00AF414C">
            <w:r>
              <w:t>………………………………………………………………………………………………………………….</w:t>
            </w:r>
          </w:p>
        </w:tc>
      </w:tr>
    </w:tbl>
    <w:p w:rsidR="00D14952" w:rsidRDefault="000C7BBA" w:rsidP="000C7BBA">
      <w:pPr>
        <w:rPr>
          <w:b/>
        </w:rPr>
      </w:pPr>
      <w:r>
        <w:br/>
      </w:r>
      <w:r w:rsidR="00712281">
        <w:rPr>
          <w:b/>
        </w:rPr>
        <w:t>Articolazione del corso di perfezionamento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D14952" w:rsidTr="00D14952">
        <w:tc>
          <w:tcPr>
            <w:tcW w:w="1955" w:type="dxa"/>
          </w:tcPr>
          <w:p w:rsidR="00D14952" w:rsidRDefault="00D14952" w:rsidP="000C7BBA">
            <w:pPr>
              <w:rPr>
                <w:b/>
              </w:rPr>
            </w:pPr>
            <w:r>
              <w:rPr>
                <w:b/>
              </w:rPr>
              <w:t>Attività formative</w:t>
            </w:r>
          </w:p>
        </w:tc>
        <w:tc>
          <w:tcPr>
            <w:tcW w:w="1955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CFU</w:t>
            </w:r>
          </w:p>
        </w:tc>
        <w:tc>
          <w:tcPr>
            <w:tcW w:w="1956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Ore in presenza</w:t>
            </w:r>
          </w:p>
        </w:tc>
        <w:tc>
          <w:tcPr>
            <w:tcW w:w="1956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Ore on line</w:t>
            </w:r>
          </w:p>
        </w:tc>
        <w:tc>
          <w:tcPr>
            <w:tcW w:w="1956" w:type="dxa"/>
          </w:tcPr>
          <w:p w:rsidR="00D14952" w:rsidRDefault="00D14952" w:rsidP="00EA3208">
            <w:pPr>
              <w:jc w:val="center"/>
              <w:rPr>
                <w:b/>
              </w:rPr>
            </w:pPr>
            <w:r>
              <w:rPr>
                <w:b/>
              </w:rPr>
              <w:t>Settore disciplinare (SSD)</w:t>
            </w:r>
          </w:p>
        </w:tc>
      </w:tr>
      <w:tr w:rsidR="00D14952" w:rsidRPr="00E20F99" w:rsidTr="00D14952">
        <w:tc>
          <w:tcPr>
            <w:tcW w:w="1955" w:type="dxa"/>
          </w:tcPr>
          <w:p w:rsidR="00D14952" w:rsidRPr="00EA3208" w:rsidRDefault="00D14952" w:rsidP="000C7BBA">
            <w:pPr>
              <w:rPr>
                <w:b/>
              </w:rPr>
            </w:pPr>
            <w:r w:rsidRPr="00EA3208">
              <w:rPr>
                <w:b/>
              </w:rPr>
              <w:t>di base</w:t>
            </w:r>
          </w:p>
          <w:p w:rsidR="00D14952" w:rsidRPr="00EA3208" w:rsidRDefault="00D14952" w:rsidP="000C7BBA">
            <w:pPr>
              <w:rPr>
                <w:b/>
              </w:rPr>
            </w:pPr>
          </w:p>
          <w:p w:rsidR="00D14952" w:rsidRPr="00EA3208" w:rsidRDefault="00D14952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</w:tr>
      <w:tr w:rsidR="00D14952" w:rsidRPr="00E20F99" w:rsidTr="00D14952">
        <w:tc>
          <w:tcPr>
            <w:tcW w:w="1955" w:type="dxa"/>
          </w:tcPr>
          <w:p w:rsidR="00D14952" w:rsidRPr="00EA3208" w:rsidRDefault="003177FD" w:rsidP="000C7BBA">
            <w:pPr>
              <w:rPr>
                <w:b/>
              </w:rPr>
            </w:pPr>
            <w:r>
              <w:rPr>
                <w:b/>
              </w:rPr>
              <w:t>c</w:t>
            </w:r>
            <w:r w:rsidR="00D14952" w:rsidRPr="00EA3208">
              <w:rPr>
                <w:b/>
              </w:rPr>
              <w:t>aratterizzanti</w:t>
            </w:r>
          </w:p>
          <w:p w:rsidR="00D14952" w:rsidRPr="00EA3208" w:rsidRDefault="00D14952" w:rsidP="000C7BBA">
            <w:pPr>
              <w:rPr>
                <w:b/>
              </w:rPr>
            </w:pPr>
          </w:p>
          <w:p w:rsidR="00D14952" w:rsidRPr="00EA3208" w:rsidRDefault="00D14952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  <w:p w:rsidR="00E20F99" w:rsidRPr="00E20F99" w:rsidRDefault="00E20F99" w:rsidP="000C7BBA"/>
          <w:p w:rsidR="00E20F99" w:rsidRPr="00E20F99" w:rsidRDefault="00E20F99" w:rsidP="000C7BBA">
            <w:pPr>
              <w:rPr>
                <w:sz w:val="16"/>
                <w:szCs w:val="16"/>
              </w:rPr>
            </w:pPr>
            <w:r w:rsidRPr="00E20F99">
              <w:rPr>
                <w:sz w:val="16"/>
                <w:szCs w:val="16"/>
              </w:rPr>
              <w:t>di cui in copresenza .......</w:t>
            </w:r>
          </w:p>
        </w:tc>
        <w:tc>
          <w:tcPr>
            <w:tcW w:w="1956" w:type="dxa"/>
          </w:tcPr>
          <w:p w:rsidR="00E20F99" w:rsidRPr="00E20F99" w:rsidRDefault="00E20F99" w:rsidP="00E20F99"/>
          <w:p w:rsidR="00E20F99" w:rsidRPr="00E20F99" w:rsidRDefault="00E20F99" w:rsidP="00E20F99"/>
          <w:p w:rsidR="00D14952" w:rsidRPr="00E20F99" w:rsidRDefault="00E20F99" w:rsidP="00E20F99">
            <w:pPr>
              <w:rPr>
                <w:sz w:val="16"/>
                <w:szCs w:val="16"/>
              </w:rPr>
            </w:pPr>
            <w:r w:rsidRPr="00E20F99">
              <w:rPr>
                <w:sz w:val="16"/>
                <w:szCs w:val="16"/>
              </w:rPr>
              <w:t>di cui in copresenza .......</w:t>
            </w:r>
          </w:p>
        </w:tc>
        <w:tc>
          <w:tcPr>
            <w:tcW w:w="1956" w:type="dxa"/>
          </w:tcPr>
          <w:p w:rsidR="00E20F99" w:rsidRPr="00E20F99" w:rsidRDefault="00E20F99" w:rsidP="00E20F99"/>
          <w:p w:rsidR="00E20F99" w:rsidRPr="00E20F99" w:rsidRDefault="00E20F99" w:rsidP="00E20F99"/>
          <w:p w:rsidR="00D14952" w:rsidRPr="00E20F99" w:rsidRDefault="00E20F99" w:rsidP="00E20F99">
            <w:r w:rsidRPr="00E20F99">
              <w:rPr>
                <w:sz w:val="16"/>
                <w:szCs w:val="16"/>
              </w:rPr>
              <w:t>di cui in copresenza .......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D14952" w:rsidRPr="00E20F99" w:rsidRDefault="00D14952" w:rsidP="000C7BBA"/>
        </w:tc>
      </w:tr>
      <w:tr w:rsidR="00D14952" w:rsidRPr="00E20F99" w:rsidTr="00D14952">
        <w:tc>
          <w:tcPr>
            <w:tcW w:w="1955" w:type="dxa"/>
          </w:tcPr>
          <w:p w:rsidR="00D14952" w:rsidRPr="00EA3208" w:rsidRDefault="00D14952" w:rsidP="000C7BBA">
            <w:pPr>
              <w:rPr>
                <w:b/>
              </w:rPr>
            </w:pPr>
            <w:r w:rsidRPr="00EA3208">
              <w:rPr>
                <w:b/>
              </w:rPr>
              <w:t>Tirocinio e colloquio finale</w:t>
            </w:r>
          </w:p>
          <w:p w:rsidR="00E20F99" w:rsidRPr="00EA3208" w:rsidRDefault="00E20F99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  <w:tcBorders>
              <w:bottom w:val="single" w:sz="4" w:space="0" w:color="auto"/>
            </w:tcBorders>
          </w:tcPr>
          <w:p w:rsidR="00D14952" w:rsidRPr="00E20F99" w:rsidRDefault="00D14952" w:rsidP="000C7BBA"/>
        </w:tc>
        <w:tc>
          <w:tcPr>
            <w:tcW w:w="1956" w:type="dxa"/>
            <w:tcBorders>
              <w:bottom w:val="single" w:sz="4" w:space="0" w:color="auto"/>
            </w:tcBorders>
          </w:tcPr>
          <w:p w:rsidR="00D14952" w:rsidRPr="00E20F99" w:rsidRDefault="00D14952" w:rsidP="000C7BBA"/>
        </w:tc>
      </w:tr>
      <w:tr w:rsidR="00D14952" w:rsidRPr="00E20F99" w:rsidTr="00D14952">
        <w:tc>
          <w:tcPr>
            <w:tcW w:w="1955" w:type="dxa"/>
          </w:tcPr>
          <w:p w:rsidR="00D14952" w:rsidRPr="00EA3208" w:rsidRDefault="00D14952" w:rsidP="000C7BBA">
            <w:pPr>
              <w:rPr>
                <w:b/>
              </w:rPr>
            </w:pPr>
            <w:r w:rsidRPr="00EA3208">
              <w:rPr>
                <w:b/>
              </w:rPr>
              <w:t xml:space="preserve">Totale </w:t>
            </w:r>
          </w:p>
          <w:p w:rsidR="00E20F99" w:rsidRPr="00EA3208" w:rsidRDefault="00E20F99" w:rsidP="000C7BBA">
            <w:pPr>
              <w:rPr>
                <w:b/>
              </w:rPr>
            </w:pPr>
          </w:p>
        </w:tc>
        <w:tc>
          <w:tcPr>
            <w:tcW w:w="1955" w:type="dxa"/>
          </w:tcPr>
          <w:p w:rsidR="00D14952" w:rsidRPr="00E20F99" w:rsidRDefault="00D14952" w:rsidP="000C7BBA"/>
        </w:tc>
        <w:tc>
          <w:tcPr>
            <w:tcW w:w="1956" w:type="dxa"/>
          </w:tcPr>
          <w:p w:rsidR="00D14952" w:rsidRPr="00E20F99" w:rsidRDefault="00D14952" w:rsidP="000C7BBA"/>
        </w:tc>
        <w:tc>
          <w:tcPr>
            <w:tcW w:w="1956" w:type="dxa"/>
            <w:tcBorders>
              <w:right w:val="single" w:sz="4" w:space="0" w:color="auto"/>
            </w:tcBorders>
          </w:tcPr>
          <w:p w:rsidR="00D14952" w:rsidRPr="00E20F99" w:rsidRDefault="00D14952" w:rsidP="000C7BBA"/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14952" w:rsidRPr="00E20F99" w:rsidRDefault="00D14952" w:rsidP="000C7BBA"/>
        </w:tc>
      </w:tr>
    </w:tbl>
    <w:p w:rsidR="00D14952" w:rsidRDefault="00D14952" w:rsidP="000C7BBA">
      <w:pPr>
        <w:rPr>
          <w:b/>
        </w:rPr>
      </w:pPr>
    </w:p>
    <w:p w:rsidR="00E20F99" w:rsidRPr="00EA3208" w:rsidRDefault="00E20F99" w:rsidP="000C7BBA">
      <w:pPr>
        <w:rPr>
          <w:b/>
        </w:rPr>
      </w:pPr>
      <w:r w:rsidRPr="00EA3208">
        <w:rPr>
          <w:b/>
        </w:rPr>
        <w:t>Proposta didattica dettagliata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86"/>
      </w:tblGrid>
      <w:tr w:rsidR="00E20F99" w:rsidRPr="00EA3208" w:rsidTr="00D35619">
        <w:tc>
          <w:tcPr>
            <w:tcW w:w="9778" w:type="dxa"/>
            <w:vAlign w:val="center"/>
          </w:tcPr>
          <w:p w:rsidR="00E20F99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 xml:space="preserve">Attività formative di base </w:t>
            </w:r>
            <w:r w:rsidRPr="00EA3208">
              <w:t>(contenuti, metodologie</w:t>
            </w:r>
            <w:r w:rsidR="00712281">
              <w:t>,</w:t>
            </w:r>
            <w:r w:rsidRPr="00EA3208">
              <w:t xml:space="preserve"> risorse didattiche):</w:t>
            </w:r>
          </w:p>
          <w:p w:rsidR="001F3E82" w:rsidRPr="00507AC0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</w:t>
            </w:r>
          </w:p>
        </w:tc>
      </w:tr>
      <w:tr w:rsidR="00E20F99" w:rsidRPr="00EA3208" w:rsidTr="00D35619">
        <w:tc>
          <w:tcPr>
            <w:tcW w:w="9778" w:type="dxa"/>
            <w:vAlign w:val="center"/>
          </w:tcPr>
          <w:p w:rsidR="00D3522A" w:rsidRDefault="00E20F99" w:rsidP="007C31DC">
            <w:pPr>
              <w:jc w:val="both"/>
              <w:rPr>
                <w:b/>
              </w:rPr>
            </w:pPr>
            <w:r w:rsidRPr="00EA3208">
              <w:rPr>
                <w:b/>
              </w:rPr>
              <w:t>Attività formative caratterizzanti</w:t>
            </w:r>
            <w:r w:rsidR="007C31DC">
              <w:rPr>
                <w:b/>
              </w:rPr>
              <w:t xml:space="preserve"> </w:t>
            </w:r>
            <w:r w:rsidRPr="00EA3208">
              <w:t>(</w:t>
            </w:r>
            <w:r w:rsidR="00D3522A">
              <w:t xml:space="preserve">ambiti disciplinari individuati, </w:t>
            </w:r>
            <w:r w:rsidRPr="00EA3208">
              <w:t>contenuti, metodologie</w:t>
            </w:r>
            <w:r w:rsidR="00712281">
              <w:t>,</w:t>
            </w:r>
            <w:r w:rsidRPr="00EA3208">
              <w:t xml:space="preserve"> risorse didattiche):</w:t>
            </w:r>
            <w:r w:rsidR="00D3522A">
              <w:rPr>
                <w:b/>
              </w:rPr>
              <w:t xml:space="preserve"> </w:t>
            </w:r>
            <w:r w:rsidRPr="00EA3208">
              <w:rPr>
                <w:b/>
              </w:rPr>
              <w:t>...................................................................................</w:t>
            </w:r>
            <w:r w:rsidR="00D3522A">
              <w:rPr>
                <w:b/>
              </w:rPr>
              <w:t>......................................................................</w:t>
            </w:r>
          </w:p>
          <w:p w:rsidR="001F3E82" w:rsidRPr="00D3522A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</w:t>
            </w:r>
          </w:p>
        </w:tc>
      </w:tr>
      <w:tr w:rsidR="00E20F99" w:rsidRPr="00EA3208" w:rsidTr="00D35619">
        <w:tc>
          <w:tcPr>
            <w:tcW w:w="9778" w:type="dxa"/>
            <w:vAlign w:val="center"/>
          </w:tcPr>
          <w:p w:rsidR="00E20F99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Tirocinio</w:t>
            </w:r>
            <w:r w:rsidR="007C31DC">
              <w:rPr>
                <w:b/>
              </w:rPr>
              <w:t xml:space="preserve"> </w:t>
            </w:r>
            <w:r w:rsidRPr="00EA3208">
              <w:t>(contenuti, metodologie, risorse didattiche):</w:t>
            </w:r>
          </w:p>
          <w:p w:rsidR="001F3E82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</w:t>
            </w:r>
          </w:p>
        </w:tc>
      </w:tr>
      <w:tr w:rsidR="00E20F99" w:rsidTr="00D35619">
        <w:tc>
          <w:tcPr>
            <w:tcW w:w="9778" w:type="dxa"/>
            <w:vAlign w:val="center"/>
          </w:tcPr>
          <w:p w:rsidR="00E20F99" w:rsidRPr="00EA3208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Prova finale</w:t>
            </w:r>
            <w:bookmarkStart w:id="0" w:name="_GoBack"/>
            <w:bookmarkEnd w:id="0"/>
          </w:p>
          <w:p w:rsidR="00E20F99" w:rsidRPr="00507AC0" w:rsidRDefault="00E20F99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</w:t>
            </w:r>
          </w:p>
        </w:tc>
      </w:tr>
    </w:tbl>
    <w:p w:rsidR="009E2396" w:rsidRDefault="009E2396" w:rsidP="00D3561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F414C" w:rsidRPr="00AF414C" w:rsidTr="00AF414C">
        <w:tc>
          <w:tcPr>
            <w:tcW w:w="9778" w:type="dxa"/>
          </w:tcPr>
          <w:p w:rsidR="00AF414C" w:rsidRDefault="00AF414C" w:rsidP="00D35619">
            <w:pPr>
              <w:rPr>
                <w:b/>
              </w:rPr>
            </w:pPr>
            <w:r>
              <w:rPr>
                <w:b/>
              </w:rPr>
              <w:t>M</w:t>
            </w:r>
            <w:r w:rsidRPr="00AF414C">
              <w:rPr>
                <w:b/>
              </w:rPr>
              <w:t>onitoraggio delle attività ...............</w:t>
            </w:r>
            <w:r>
              <w:rPr>
                <w:b/>
              </w:rPr>
              <w:t>...............................................................................................................</w:t>
            </w:r>
          </w:p>
          <w:p w:rsidR="00AF414C" w:rsidRPr="00AF414C" w:rsidRDefault="00AF414C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</w:t>
            </w:r>
          </w:p>
        </w:tc>
      </w:tr>
      <w:tr w:rsidR="00AF414C" w:rsidRPr="00AF414C" w:rsidTr="00AF414C">
        <w:tc>
          <w:tcPr>
            <w:tcW w:w="9778" w:type="dxa"/>
          </w:tcPr>
          <w:p w:rsidR="00AF414C" w:rsidRDefault="00AF414C" w:rsidP="00D35619">
            <w:pPr>
              <w:rPr>
                <w:b/>
              </w:rPr>
            </w:pPr>
            <w:r>
              <w:rPr>
                <w:b/>
              </w:rPr>
              <w:t>V</w:t>
            </w:r>
            <w:r w:rsidRPr="00AF414C">
              <w:rPr>
                <w:b/>
              </w:rPr>
              <w:t>alutazione ......................................</w:t>
            </w:r>
            <w:r>
              <w:rPr>
                <w:b/>
              </w:rPr>
              <w:t>.................................................................................................................</w:t>
            </w:r>
          </w:p>
          <w:p w:rsidR="00AF414C" w:rsidRPr="00AF414C" w:rsidRDefault="00AF414C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</w:t>
            </w:r>
          </w:p>
        </w:tc>
      </w:tr>
      <w:tr w:rsidR="00AF414C" w:rsidRPr="00BC7F8D" w:rsidTr="00AF414C">
        <w:tc>
          <w:tcPr>
            <w:tcW w:w="9778" w:type="dxa"/>
          </w:tcPr>
          <w:p w:rsidR="00AF414C" w:rsidRDefault="00AF414C" w:rsidP="00D35619">
            <w:pPr>
              <w:rPr>
                <w:b/>
              </w:rPr>
            </w:pPr>
            <w:r>
              <w:rPr>
                <w:b/>
              </w:rPr>
              <w:t>C</w:t>
            </w:r>
            <w:r w:rsidRPr="00AF414C">
              <w:rPr>
                <w:b/>
              </w:rPr>
              <w:t>aratteristiche tecniche dell'attività on line ......................................</w:t>
            </w:r>
            <w:r>
              <w:rPr>
                <w:b/>
              </w:rPr>
              <w:t>...........................................................</w:t>
            </w:r>
          </w:p>
          <w:p w:rsidR="00AF414C" w:rsidRPr="00BC7F8D" w:rsidRDefault="00AF414C" w:rsidP="00D35619">
            <w:pPr>
              <w:rPr>
                <w:b/>
              </w:rPr>
            </w:pPr>
            <w:r w:rsidRPr="00EA3208">
              <w:rPr>
                <w:b/>
              </w:rPr>
              <w:t>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20F99" w:rsidRDefault="00E20F99" w:rsidP="003177FD">
      <w:pPr>
        <w:rPr>
          <w:b/>
        </w:rPr>
      </w:pPr>
    </w:p>
    <w:p w:rsidR="00A22FF1" w:rsidRPr="00BC7F8D" w:rsidRDefault="00A22FF1" w:rsidP="003177FD">
      <w:pPr>
        <w:rPr>
          <w:b/>
        </w:rPr>
      </w:pPr>
      <w:r>
        <w:rPr>
          <w:b/>
        </w:rPr>
        <w:t>Data ____________________</w:t>
      </w:r>
    </w:p>
    <w:sectPr w:rsidR="00A22FF1" w:rsidRPr="00BC7F8D" w:rsidSect="003D39E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276" w:rsidRDefault="00422276" w:rsidP="003177FD">
      <w:r>
        <w:separator/>
      </w:r>
    </w:p>
  </w:endnote>
  <w:endnote w:type="continuationSeparator" w:id="0">
    <w:p w:rsidR="00422276" w:rsidRDefault="00422276" w:rsidP="0031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7FD" w:rsidRDefault="003177FD" w:rsidP="003177FD">
    <w:pPr>
      <w:pStyle w:val="Pidipagina"/>
      <w:jc w:val="right"/>
    </w:pPr>
    <w:r>
      <w:t>Il legale rappresentante ……………………………………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B92" w:rsidRDefault="00156B92" w:rsidP="00156B92">
    <w:pPr>
      <w:pStyle w:val="Pidipagina"/>
      <w:jc w:val="right"/>
    </w:pPr>
    <w:r>
      <w:t>Il legale rappresentante ……………………………….</w:t>
    </w:r>
  </w:p>
  <w:p w:rsidR="003D39E4" w:rsidRDefault="003D39E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276" w:rsidRDefault="00422276" w:rsidP="003177FD">
      <w:r>
        <w:separator/>
      </w:r>
    </w:p>
  </w:footnote>
  <w:footnote w:type="continuationSeparator" w:id="0">
    <w:p w:rsidR="00422276" w:rsidRDefault="00422276" w:rsidP="00317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AB2" w:rsidRPr="002B5AB1" w:rsidRDefault="00422276" w:rsidP="002B5AB1">
    <w:pPr>
      <w:pStyle w:val="Intestazione"/>
      <w:jc w:val="center"/>
      <w:rPr>
        <w:b/>
        <w:sz w:val="28"/>
        <w:szCs w:val="28"/>
      </w:rPr>
    </w:pPr>
    <w:sdt>
      <w:sdtPr>
        <w:rPr>
          <w:b/>
          <w:sz w:val="28"/>
          <w:szCs w:val="28"/>
        </w:rPr>
        <w:id w:val="-60792047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w:pict>
            <v:rect id="_x0000_s2060" style="position:absolute;left:0;text-align:left;margin-left:24.4pt;margin-top:0;width:57.3pt;height:25.95pt;z-index:251665408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o3kegIAAPcEAAAOAAAAZHJzL2Uyb0RvYy54bWysVNuO0zAQfUfiHyy/d3MhaZuo6Wq3SxHS&#10;AisWPsCNncbCsYPtNl0Q/854etkWeECIPCR2PD4+M+eMZ9e7TpGtsE4aXdHkKqZE6NpwqdcV/fxp&#10;OZpS4jzTnCmjRUWfhKPX85cvZkNfitS0RnFhCYBoVw59RVvv+zKKXN2Kjrkr0wsNi42xHfMwteuI&#10;WzYAeqeiNI7H0WAs762phXPw926/SOeI3zSi9h+axglPVEWBm8e3xfcqvKP5jJVry/pW1gca7B9Y&#10;dExqOPQEdcc8Ixsrf4PqZG2NM42/qk0XmaaRtcAcIJsk/iWbx5b1AnOB4rj+VCb3/2Dr99sHSySv&#10;aJ7llGjWgUgfhQfJ1kYZkoUKDb0rIfCxf7AhR9ffm/qLI9osWggTN9aaoRWMA68kxEcXG8LEwVay&#10;Gt4ZDvBs4w0Wa9fYLgBCGcgONXk6aSJ2ntTwc5JOJgkoV8PSq7TIxzmewMrj5t46/0aYjoRBRS1I&#10;juBse+98IMPKYwiSN0rypVQKJ3a9WihLtgzsscTngO7Ow4ALYIUNgRXK+r1I0iy+TYvRcjydjLJl&#10;lo+KSTwdxUlxW4zjrMjulj8CkSQrW8m50PdSi6PFkuzvJDyYfW8ONBkZKlrkaY45XrB058nE+Pwp&#10;mU566Dglu4pOT0GsDPq91hz7wTOp9uPokj5WE2pw/GJVUO0g8N4ofrfaoaHQCkH8leFPIL81IA8o&#10;CbcFDFpjv1EyQOdV1H3dMCsoUW81WKhIsiy0Kk6yfJLCxJ6vrM5XmK4BqqKekv1w4fftvemtXLdw&#10;UoKl0uYGbNdItMQzq4NZobswp8NNENr3fI5Rz/fV/CcAAAD//wMAUEsDBBQABgAIAAAAIQBxpoaD&#10;3AAAAAQBAAAPAAAAZHJzL2Rvd25yZXYueG1sTI9BS8NAEIXvgv9hmYIXaTcRWzRmU0SpFAqF1qLX&#10;bXaahO7Ohuw0Tf+9Wy96GXi8x3vf5PPBWdFjFxpPCtJJAgKp9KahSsHuczF+AhFYk9HWEyq4YIB5&#10;cXuT68z4M22w33IlYgmFTCuomdtMylDW6HSY+BYpegffOc1RdpU0nT7HcmflQ5LMpNMNxYVat/hW&#10;Y3ncnpyC47fhdb/kYbVsF/fu/ctuLh9WqbvR8PoCgnHgvzBc8SM6FJFp709kgrAK4iP8e69e+jgD&#10;sVcwTZ9BFrn8D1/8AAAA//8DAFBLAQItABQABgAIAAAAIQC2gziS/gAAAOEBAAATAAAAAAAAAAAA&#10;AAAAAAAAAABbQ29udGVudF9UeXBlc10ueG1sUEsBAi0AFAAGAAgAAAAhADj9If/WAAAAlAEAAAsA&#10;AAAAAAAAAAAAAAAALwEAAF9yZWxzLy5yZWxzUEsBAi0AFAAGAAgAAAAhALXajeR6AgAA9wQAAA4A&#10;AAAAAAAAAAAAAAAALgIAAGRycy9lMm9Eb2MueG1sUEsBAi0AFAAGAAgAAAAhAHGmhoPcAAAABAEA&#10;AA8AAAAAAAAAAAAAAAAA1AQAAGRycy9kb3ducmV2LnhtbFBLBQYAAAAABAAEAPMAAADdBQAAAAA=&#10;" o:allowincell="f" stroked="f">
              <v:textbox>
                <w:txbxContent>
                  <w:p w:rsidR="00893EBC" w:rsidRDefault="00893EBC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7394A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2B5AB1" w:rsidRPr="002B5AB1">
      <w:rPr>
        <w:b/>
        <w:sz w:val="28"/>
        <w:szCs w:val="28"/>
      </w:rPr>
      <w:t>PROPOSTA FORMATIVA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9E4" w:rsidRPr="00467BA0" w:rsidRDefault="00422276" w:rsidP="003D39E4">
    <w:pPr>
      <w:jc w:val="center"/>
      <w:rPr>
        <w:rFonts w:ascii="Arial" w:hAnsi="Arial" w:cs="Arial"/>
        <w:sz w:val="20"/>
        <w:szCs w:val="20"/>
      </w:rPr>
    </w:pPr>
    <w:sdt>
      <w:sdtPr>
        <w:rPr>
          <w:rFonts w:ascii="Arial" w:hAnsi="Arial" w:cs="Arial"/>
          <w:sz w:val="20"/>
          <w:szCs w:val="20"/>
        </w:rPr>
        <w:id w:val="-1639648621"/>
        <w:docPartObj>
          <w:docPartGallery w:val="Page Numbers (Margins)"/>
          <w:docPartUnique/>
        </w:docPartObj>
      </w:sdtPr>
      <w:sdtEndPr/>
      <w:sdtContent>
        <w:r>
          <w:rPr>
            <w:noProof/>
          </w:rPr>
          <w:pict>
            <v:rect id="Rettangolo 4" o:spid="_x0000_s2059" style="position:absolute;left:0;text-align:left;margin-left:24.4pt;margin-top:0;width:57.3pt;height:25.95pt;z-index:251663360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lGeAIAAPAEAAAOAAAAZHJzL2Uyb0RvYy54bWysVNuO0zAQfUfiHyy/d3MhaZto09VeKEJa&#10;YMXCB7i201g4trHdpruIf2fstKUFHhAiD4kdj4/PzDnjy6tdL9GWWye0anB2kWLEFdVMqHWDP39a&#10;TuYYOU8UI1Ir3uAn7vDV4uWLy8HUPNedloxbBCDK1YNpcOe9qZPE0Y73xF1owxUsttr2xMPUrhNm&#10;yQDovUzyNJ0mg7bMWE25c/D3blzEi4jftpz6D23ruEeywcDNx7eN71V4J4tLUq8tMZ2gexrkH1j0&#10;RCg49Ah1RzxBGyt+g+oFtdrp1l9Q3Se6bQXlMQfIJkt/yeaxI4bHXKA4zhzL5P4fLH2/fbBIsAaX&#10;RYmRIj2I9JF7kGytpUZFqNBgXA2Bj+bBhhydudf0i0NK33YQxq+t1UPHCQNeWYhPzjaEiYOtaDW8&#10;0wzgycbrWKxda/sACGVAu6jJ01ETvvOIws9ZPptloByFpVd5VU7LeAKpD5uNdf4N1z0KgwZbkDyC&#10;k+2984EMqQ8hkbyWgi2FlHFi16tbadGWgD2W8dmju9Mw4AJYYUNgFWX9VmV5kd7k1WQ5nc8mxbIo&#10;J9UsnU/SrLqppmlRFXfL74FIVtSdYIyre6H4wWJZ8XcS7s0+miOaDA0Nrsq8jDmesXSnyaTx+VMy&#10;vfDQcVL0DZ4fg0gd9HutWOwHT4Qcx8k5/VhNqMHhG6sS1Q4Cj0bxu9Vu75mVZk+gu9WgC0gI1wQM&#10;Om2fMRqg5Rrsvm6I5RjJtwq8U2VFEXo0TopylsPEnq6sTleIogDVYI/ROLz1Y19vjBXrDk7KYo2U&#10;vga/tSJ6IXhxZLV3KbRVTGZ/BYS+PZ3HqJ8X1eIHAAAA//8DAFBLAwQUAAYACAAAACEAcaaGg9wA&#10;AAAEAQAADwAAAGRycy9kb3ducmV2LnhtbEyPQUvDQBCF74L/YZmCF2k3EVs0ZlNEqRQKhdai1212&#10;moTuzobsNE3/vVsvehl4vMd73+TzwVnRYxcaTwrSSQICqfSmoUrB7nMxfgIRWJPR1hMquGCAeXF7&#10;k+vM+DNtsN9yJWIJhUwrqJnbTMpQ1uh0mPgWKXoH3znNUXaVNJ0+x3Jn5UOSzKTTDcWFWrf4VmN5&#10;3J6cguO34XW/5GG1bBf37v3Lbi4fVqm70fD6AoJx4L8wXPEjOhSRae9PZIKwCuIj/HuvXvo4A7FX&#10;ME2fQRa5/A9f/AAAAP//AwBQSwECLQAUAAYACAAAACEAtoM4kv4AAADhAQAAEwAAAAAAAAAAAAAA&#10;AAAAAAAAW0NvbnRlbnRfVHlwZXNdLnhtbFBLAQItABQABgAIAAAAIQA4/SH/1gAAAJQBAAALAAAA&#10;AAAAAAAAAAAAAC8BAABfcmVscy8ucmVsc1BLAQItABQABgAIAAAAIQAfrylGeAIAAPAEAAAOAAAA&#10;AAAAAAAAAAAAAC4CAABkcnMvZTJvRG9jLnhtbFBLAQItABQABgAIAAAAIQBxpoaD3AAAAAQBAAAP&#10;AAAAAAAAAAAAAAAAANIEAABkcnMvZG93bnJldi54bWxQSwUGAAAAAAQABADzAAAA2wUAAAAA&#10;" o:allowincell="f" stroked="f">
              <v:textbox>
                <w:txbxContent>
                  <w:p w:rsidR="00893EBC" w:rsidRDefault="00893EBC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DC6D6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sdtContent>
    </w:sdt>
    <w:r w:rsidR="003D39E4" w:rsidRPr="00467BA0">
      <w:rPr>
        <w:rFonts w:ascii="Arial" w:hAnsi="Arial" w:cs="Arial"/>
        <w:sz w:val="20"/>
        <w:szCs w:val="20"/>
      </w:rPr>
      <w:object w:dxaOrig="2115" w:dyaOrig="24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8.5pt;height:38.5pt" o:ole="" fillcolor="window">
          <v:imagedata r:id="rId1" o:title="" gain="126031f" blacklevel="-3277f"/>
        </v:shape>
        <o:OLEObject Type="Embed" ProgID="PBrush" ShapeID="_x0000_i1025" DrawAspect="Content" ObjectID="_1481444428" r:id="rId2"/>
      </w:object>
    </w:r>
  </w:p>
  <w:p w:rsidR="003D39E4" w:rsidRPr="00FF408F" w:rsidRDefault="003D39E4" w:rsidP="003D39E4">
    <w:pPr>
      <w:spacing w:line="288" w:lineRule="auto"/>
      <w:jc w:val="center"/>
      <w:rPr>
        <w:bCs/>
        <w:caps/>
        <w:sz w:val="22"/>
        <w:szCs w:val="22"/>
      </w:rPr>
    </w:pPr>
    <w:r w:rsidRPr="00FF408F">
      <w:rPr>
        <w:bCs/>
        <w:sz w:val="22"/>
        <w:szCs w:val="22"/>
      </w:rPr>
      <w:t>MINISTERO DELL’ISTRUZIONE, UNIVERSITA’ E RICERCA</w:t>
    </w:r>
  </w:p>
  <w:p w:rsidR="003D39E4" w:rsidRPr="00FF408F" w:rsidRDefault="003D39E4" w:rsidP="003D39E4">
    <w:pPr>
      <w:pStyle w:val="Titolo1"/>
      <w:spacing w:line="288" w:lineRule="auto"/>
      <w:rPr>
        <w:b w:val="0"/>
        <w:sz w:val="22"/>
        <w:szCs w:val="22"/>
      </w:rPr>
    </w:pPr>
    <w:r w:rsidRPr="00FF408F">
      <w:rPr>
        <w:b w:val="0"/>
        <w:sz w:val="22"/>
        <w:szCs w:val="22"/>
      </w:rPr>
      <w:t>uFFICIO SCOLASTICO REGIONALE PER LA CAMPANIA</w:t>
    </w:r>
  </w:p>
  <w:p w:rsidR="003D39E4" w:rsidRPr="003D39E4" w:rsidRDefault="003D39E4" w:rsidP="003D39E4"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jc w:val="center"/>
      <w:rPr>
        <w:sz w:val="22"/>
        <w:szCs w:val="22"/>
      </w:rPr>
    </w:pPr>
    <w:r w:rsidRPr="006A7114">
      <w:rPr>
        <w:sz w:val="22"/>
        <w:szCs w:val="22"/>
      </w:rPr>
      <w:t>DI</w:t>
    </w:r>
    <w:r>
      <w:rPr>
        <w:sz w:val="22"/>
        <w:szCs w:val="22"/>
      </w:rPr>
      <w:t>REZIONE GENERALE - Ufficio VIII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2398C"/>
    <w:multiLevelType w:val="hybridMultilevel"/>
    <w:tmpl w:val="71C048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84FF7"/>
    <w:multiLevelType w:val="hybridMultilevel"/>
    <w:tmpl w:val="D8CCBB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A2153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3B281C"/>
    <w:multiLevelType w:val="hybridMultilevel"/>
    <w:tmpl w:val="4560C6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BBA"/>
    <w:rsid w:val="0007394A"/>
    <w:rsid w:val="000B7674"/>
    <w:rsid w:val="000C7BBA"/>
    <w:rsid w:val="00156B92"/>
    <w:rsid w:val="001D1B50"/>
    <w:rsid w:val="001F3E82"/>
    <w:rsid w:val="002A0A92"/>
    <w:rsid w:val="002B5AB1"/>
    <w:rsid w:val="002B6597"/>
    <w:rsid w:val="002D625D"/>
    <w:rsid w:val="003177FD"/>
    <w:rsid w:val="00320654"/>
    <w:rsid w:val="003D39E4"/>
    <w:rsid w:val="00422276"/>
    <w:rsid w:val="004B65EB"/>
    <w:rsid w:val="004C6210"/>
    <w:rsid w:val="00506E5D"/>
    <w:rsid w:val="00507AC0"/>
    <w:rsid w:val="00600495"/>
    <w:rsid w:val="006076CF"/>
    <w:rsid w:val="00617B15"/>
    <w:rsid w:val="00712281"/>
    <w:rsid w:val="00725F42"/>
    <w:rsid w:val="00756AB2"/>
    <w:rsid w:val="007C31DC"/>
    <w:rsid w:val="00805AAB"/>
    <w:rsid w:val="008472B8"/>
    <w:rsid w:val="00872F66"/>
    <w:rsid w:val="008746F9"/>
    <w:rsid w:val="00893EBC"/>
    <w:rsid w:val="00965A5D"/>
    <w:rsid w:val="009A27EB"/>
    <w:rsid w:val="009E2396"/>
    <w:rsid w:val="00A22FF1"/>
    <w:rsid w:val="00A92D64"/>
    <w:rsid w:val="00AF414C"/>
    <w:rsid w:val="00B1107B"/>
    <w:rsid w:val="00B4485C"/>
    <w:rsid w:val="00BC7F8D"/>
    <w:rsid w:val="00C24251"/>
    <w:rsid w:val="00C61EE3"/>
    <w:rsid w:val="00CA0A85"/>
    <w:rsid w:val="00CE3C03"/>
    <w:rsid w:val="00D14952"/>
    <w:rsid w:val="00D33795"/>
    <w:rsid w:val="00D3522A"/>
    <w:rsid w:val="00D35619"/>
    <w:rsid w:val="00DC1B4F"/>
    <w:rsid w:val="00DC6D61"/>
    <w:rsid w:val="00E20F99"/>
    <w:rsid w:val="00E4609F"/>
    <w:rsid w:val="00E50F0C"/>
    <w:rsid w:val="00E75313"/>
    <w:rsid w:val="00E85CAC"/>
    <w:rsid w:val="00EA3208"/>
    <w:rsid w:val="00FB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7BB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56AB2"/>
    <w:pPr>
      <w:keepNext/>
      <w:jc w:val="center"/>
      <w:outlineLvl w:val="0"/>
    </w:pPr>
    <w:rPr>
      <w:rFonts w:eastAsia="Times New Roman"/>
      <w:b/>
      <w:bCs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7BBA"/>
    <w:rPr>
      <w:color w:val="0000FF"/>
      <w:u w:val="single"/>
    </w:rPr>
  </w:style>
  <w:style w:type="character" w:customStyle="1" w:styleId="im">
    <w:name w:val="im"/>
    <w:basedOn w:val="Carpredefinitoparagrafo"/>
    <w:rsid w:val="000C7BBA"/>
  </w:style>
  <w:style w:type="paragraph" w:styleId="Paragrafoelenco">
    <w:name w:val="List Paragraph"/>
    <w:basedOn w:val="Normale"/>
    <w:uiPriority w:val="34"/>
    <w:qFormat/>
    <w:rsid w:val="0032065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8472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3E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3E82"/>
    <w:rPr>
      <w:rFonts w:ascii="Tahoma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177F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77FD"/>
    <w:rPr>
      <w:rFonts w:ascii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756AB2"/>
    <w:rPr>
      <w:rFonts w:ascii="Times New Roman" w:eastAsia="Times New Roman" w:hAnsi="Times New Roman" w:cs="Times New Roman"/>
      <w:b/>
      <w:bCs/>
      <w:i/>
      <w:iCs/>
      <w:caps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unhideWhenUsed/>
    <w:rsid w:val="00893E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7BBA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C7BBA"/>
    <w:rPr>
      <w:color w:val="0000FF"/>
      <w:u w:val="single"/>
    </w:rPr>
  </w:style>
  <w:style w:type="character" w:customStyle="1" w:styleId="im">
    <w:name w:val="im"/>
    <w:basedOn w:val="Carpredefinitoparagrafo"/>
    <w:rsid w:val="000C7BBA"/>
  </w:style>
  <w:style w:type="paragraph" w:styleId="Paragrafoelenco">
    <w:name w:val="List Paragraph"/>
    <w:basedOn w:val="Normale"/>
    <w:uiPriority w:val="34"/>
    <w:qFormat/>
    <w:rsid w:val="00320654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22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mbientelinguecampania@gmail.com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1F1B7-4119-49B8-8759-867CD6C7C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31</cp:revision>
  <cp:lastPrinted>2014-12-16T13:41:00Z</cp:lastPrinted>
  <dcterms:created xsi:type="dcterms:W3CDTF">2014-12-05T10:26:00Z</dcterms:created>
  <dcterms:modified xsi:type="dcterms:W3CDTF">2014-12-30T10:34:00Z</dcterms:modified>
</cp:coreProperties>
</file>