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2A1B13">
        <w:rPr>
          <w:rFonts w:ascii="Verdana" w:hAnsi="Verdana" w:cs="Verdana"/>
          <w:sz w:val="20"/>
          <w:szCs w:val="20"/>
        </w:rPr>
        <w:t>7436/U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2A1B13">
        <w:rPr>
          <w:rFonts w:ascii="Verdana" w:hAnsi="Verdana" w:cs="Verdana"/>
          <w:sz w:val="20"/>
          <w:szCs w:val="20"/>
        </w:rPr>
        <w:t>17/10/2014</w:t>
      </w:r>
    </w:p>
    <w:p w:rsidR="00C50B51" w:rsidRDefault="00C50B51" w:rsidP="00C50B5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50B51" w:rsidRDefault="00C50B51" w:rsidP="00C50B5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50B51" w:rsidRDefault="00C50B51" w:rsidP="00C50B5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13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C50B51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C50B51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FD03AE" w:rsidRDefault="00FD03AE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C50B51" w:rsidRDefault="00C50B51" w:rsidP="00C50B51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C50B51" w:rsidRDefault="00C50B51" w:rsidP="00C50B51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FD03AE" w:rsidRDefault="00FD03AE" w:rsidP="00C50B51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FD03AE" w:rsidRPr="00FD03AE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ai candidati: D’Auria Rosalba, nata a Pompei il 4/10/1980, Delle Donne Matteo, nato a Napoli il 2/3/1979, </w:t>
      </w:r>
      <w:proofErr w:type="spellStart"/>
      <w:r>
        <w:rPr>
          <w:rFonts w:ascii="Verdana" w:hAnsi="Verdana" w:cs="Verdana"/>
          <w:sz w:val="20"/>
          <w:szCs w:val="20"/>
        </w:rPr>
        <w:t>Fulchini</w:t>
      </w:r>
      <w:proofErr w:type="spellEnd"/>
      <w:r>
        <w:rPr>
          <w:rFonts w:ascii="Verdana" w:hAnsi="Verdana" w:cs="Verdana"/>
          <w:sz w:val="20"/>
          <w:szCs w:val="20"/>
        </w:rPr>
        <w:t xml:space="preserve"> Emanuela, nata ad Avellino il 19/8/1988, Lopez Ivonne, nata a Napoli il 17/1/1982, Quaglia Antonella, nata a Salerno l’1/4/1982, Reale Giorgio, nato a Napoli il 26/4/1979, </w:t>
      </w:r>
      <w:proofErr w:type="spellStart"/>
      <w:r>
        <w:rPr>
          <w:rFonts w:ascii="Verdana" w:hAnsi="Verdana" w:cs="Verdana"/>
          <w:sz w:val="20"/>
          <w:szCs w:val="20"/>
        </w:rPr>
        <w:t>tubelli</w:t>
      </w:r>
      <w:proofErr w:type="spellEnd"/>
      <w:r>
        <w:rPr>
          <w:rFonts w:ascii="Verdana" w:hAnsi="Verdana" w:cs="Verdana"/>
          <w:sz w:val="20"/>
          <w:szCs w:val="20"/>
        </w:rPr>
        <w:t xml:space="preserve"> Elena, nata a Napoli il 2/12/1976 e </w:t>
      </w:r>
      <w:proofErr w:type="spellStart"/>
      <w:r>
        <w:rPr>
          <w:rFonts w:ascii="Verdana" w:hAnsi="Verdana" w:cs="Verdana"/>
          <w:sz w:val="20"/>
          <w:szCs w:val="20"/>
        </w:rPr>
        <w:t>Sorriento</w:t>
      </w:r>
      <w:proofErr w:type="spellEnd"/>
      <w:r>
        <w:rPr>
          <w:rFonts w:ascii="Verdana" w:hAnsi="Verdana" w:cs="Verdana"/>
          <w:sz w:val="20"/>
          <w:szCs w:val="20"/>
        </w:rPr>
        <w:t xml:space="preserve"> Annarita, nata a </w:t>
      </w:r>
      <w:r w:rsidR="00FD03AE">
        <w:rPr>
          <w:rFonts w:ascii="Verdana" w:hAnsi="Verdana" w:cs="Verdana"/>
          <w:sz w:val="20"/>
          <w:szCs w:val="20"/>
        </w:rPr>
        <w:t>Venezia il 15/10/1979 ai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C50B51" w:rsidRDefault="00C50B51" w:rsidP="00C50B51">
      <w:pPr>
        <w:autoSpaceDE w:val="0"/>
        <w:autoSpaceDN w:val="0"/>
        <w:adjustRightInd w:val="0"/>
        <w:spacing w:after="0" w:line="240" w:lineRule="auto"/>
        <w:jc w:val="both"/>
      </w:pP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FD03AE" w:rsidRDefault="00FD03AE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C50B51" w:rsidRPr="00F22C9C" w:rsidRDefault="00C50B51" w:rsidP="00C50B5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50B51" w:rsidRPr="00F22C9C" w:rsidRDefault="00C50B51" w:rsidP="00C50B51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514CCD" w:rsidRPr="00FD03AE" w:rsidRDefault="00FD03A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FD03AE" w:rsidRPr="00FD03AE" w:rsidRDefault="00FD03AE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2A1B13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sectPr w:rsidR="00FD03AE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A6" w:rsidRDefault="00416FA6">
      <w:pPr>
        <w:spacing w:after="0" w:line="240" w:lineRule="auto"/>
      </w:pPr>
      <w:r>
        <w:separator/>
      </w:r>
    </w:p>
  </w:endnote>
  <w:endnote w:type="continuationSeparator" w:id="0">
    <w:p w:rsidR="00416FA6" w:rsidRDefault="0041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A6" w:rsidRDefault="00416FA6">
      <w:pPr>
        <w:spacing w:after="0" w:line="240" w:lineRule="auto"/>
      </w:pPr>
      <w:r>
        <w:separator/>
      </w:r>
    </w:p>
  </w:footnote>
  <w:footnote w:type="continuationSeparator" w:id="0">
    <w:p w:rsidR="00416FA6" w:rsidRDefault="0041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D03AE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33A294A7" wp14:editId="7F2D87F5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D03AE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D03A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D03A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416FA6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51"/>
    <w:rsid w:val="002A1B13"/>
    <w:rsid w:val="00416FA6"/>
    <w:rsid w:val="00514CCD"/>
    <w:rsid w:val="00C50B51"/>
    <w:rsid w:val="00FD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B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5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B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B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5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2014-10-17T10:54:00Z</dcterms:created>
  <dcterms:modified xsi:type="dcterms:W3CDTF">2014-10-17T10:54:00Z</dcterms:modified>
</cp:coreProperties>
</file>