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0E3F59">
        <w:rPr>
          <w:rFonts w:ascii="Verdana" w:hAnsi="Verdana" w:cs="Verdana"/>
          <w:sz w:val="20"/>
          <w:szCs w:val="20"/>
        </w:rPr>
        <w:t>7435/U</w:t>
      </w:r>
      <w:r>
        <w:rPr>
          <w:rFonts w:ascii="Verdana" w:hAnsi="Verdana" w:cs="Verdana"/>
          <w:sz w:val="20"/>
          <w:szCs w:val="20"/>
        </w:rPr>
        <w:t xml:space="preserve"> 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0E3F59">
        <w:rPr>
          <w:rFonts w:ascii="Verdana" w:hAnsi="Verdana" w:cs="Verdana"/>
          <w:sz w:val="20"/>
          <w:szCs w:val="20"/>
        </w:rPr>
        <w:t>17/10/2014</w:t>
      </w:r>
    </w:p>
    <w:p w:rsidR="00064E1E" w:rsidRDefault="00064E1E" w:rsidP="00064E1E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064E1E" w:rsidRDefault="00064E1E" w:rsidP="00064E1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7B5BC6" w:rsidRDefault="007B5BC6" w:rsidP="00064E1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064E1E" w:rsidRDefault="00064E1E" w:rsidP="00064E1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017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7B5BC6"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 w:rsidR="007B5BC6"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 w:rsidR="007B5BC6"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 w:rsidR="007B5BC6"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064E1E" w:rsidRDefault="007B5BC6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7B5BC6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7B5BC6" w:rsidRDefault="007B5BC6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483F3A" w:rsidRDefault="00483F3A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134B17" w:rsidRDefault="00134B17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064E1E" w:rsidRDefault="00064E1E" w:rsidP="00064E1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064E1E" w:rsidRDefault="00064E1E" w:rsidP="00064E1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83F3A" w:rsidRDefault="00483F3A" w:rsidP="00064E1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A017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 w:rsidR="00483F3A">
        <w:rPr>
          <w:rFonts w:ascii="Verdana" w:hAnsi="Verdana" w:cs="Verdana"/>
          <w:sz w:val="20"/>
          <w:szCs w:val="20"/>
        </w:rPr>
        <w:t xml:space="preserve">relativamente alle candidate </w:t>
      </w:r>
      <w:proofErr w:type="spellStart"/>
      <w:r w:rsidR="00483F3A">
        <w:rPr>
          <w:rFonts w:ascii="Verdana" w:hAnsi="Verdana" w:cs="Verdana"/>
          <w:sz w:val="20"/>
          <w:szCs w:val="20"/>
        </w:rPr>
        <w:t>Avino</w:t>
      </w:r>
      <w:proofErr w:type="spellEnd"/>
      <w:r w:rsidR="00483F3A">
        <w:rPr>
          <w:rFonts w:ascii="Verdana" w:hAnsi="Verdana" w:cs="Verdana"/>
          <w:sz w:val="20"/>
          <w:szCs w:val="20"/>
        </w:rPr>
        <w:t xml:space="preserve"> Maria Antonietta, nata a Napoli il 3/4/1974 e Sicignano Maria, nata a Pompei il 5/2/1975 alle quali viene tolto l’inserimento con riserva.</w:t>
      </w:r>
    </w:p>
    <w:p w:rsidR="00483F3A" w:rsidRDefault="00483F3A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483F3A" w:rsidRDefault="00483F3A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064E1E" w:rsidRPr="00F22C9C" w:rsidRDefault="00064E1E" w:rsidP="00064E1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64E1E" w:rsidRPr="00483F3A" w:rsidRDefault="00064E1E" w:rsidP="00064E1E">
      <w:pPr>
        <w:spacing w:after="0"/>
        <w:jc w:val="right"/>
        <w:rPr>
          <w:rFonts w:ascii="Verdana" w:hAnsi="Verdana" w:cs="Arial"/>
          <w:b/>
          <w:sz w:val="20"/>
          <w:szCs w:val="20"/>
        </w:rPr>
      </w:pPr>
    </w:p>
    <w:p w:rsidR="00483F3A" w:rsidRPr="00483F3A" w:rsidRDefault="00483F3A">
      <w:pPr>
        <w:rPr>
          <w:b/>
        </w:rPr>
      </w:pP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  <w:t>IL DIRETTORE GENERALE</w:t>
      </w:r>
    </w:p>
    <w:p w:rsidR="00483F3A" w:rsidRPr="00483F3A" w:rsidRDefault="000E3F59" w:rsidP="000E3F59">
      <w:pPr>
        <w:ind w:left="2124" w:firstLine="708"/>
        <w:rPr>
          <w:b/>
        </w:rPr>
      </w:pPr>
      <w:r>
        <w:rPr>
          <w:b/>
        </w:rPr>
        <w:t>F.to</w:t>
      </w:r>
      <w:r w:rsidR="00483F3A" w:rsidRPr="00483F3A">
        <w:rPr>
          <w:b/>
        </w:rPr>
        <w:t xml:space="preserve">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 w:rsidR="00483F3A" w:rsidRPr="00483F3A">
        <w:rPr>
          <w:b/>
        </w:rPr>
        <w:t>Luisa Franzese</w:t>
      </w:r>
    </w:p>
    <w:sectPr w:rsidR="00483F3A" w:rsidRPr="00483F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55D" w:rsidRDefault="00AE055D">
      <w:pPr>
        <w:spacing w:after="0" w:line="240" w:lineRule="auto"/>
      </w:pPr>
      <w:r>
        <w:separator/>
      </w:r>
    </w:p>
  </w:endnote>
  <w:endnote w:type="continuationSeparator" w:id="0">
    <w:p w:rsidR="00AE055D" w:rsidRDefault="00AE0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55D" w:rsidRDefault="00AE055D">
      <w:pPr>
        <w:spacing w:after="0" w:line="240" w:lineRule="auto"/>
      </w:pPr>
      <w:r>
        <w:separator/>
      </w:r>
    </w:p>
  </w:footnote>
  <w:footnote w:type="continuationSeparator" w:id="0">
    <w:p w:rsidR="00AE055D" w:rsidRDefault="00AE0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134B17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195400A0" wp14:editId="46A8C128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134B17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134B1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134B1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AE055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1E"/>
    <w:rsid w:val="00064E1E"/>
    <w:rsid w:val="000E3F59"/>
    <w:rsid w:val="00134B17"/>
    <w:rsid w:val="00483F3A"/>
    <w:rsid w:val="007B5BC6"/>
    <w:rsid w:val="008459A1"/>
    <w:rsid w:val="00AE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E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64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E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E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64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2014-10-13T09:15:00Z</cp:lastPrinted>
  <dcterms:created xsi:type="dcterms:W3CDTF">2014-10-17T10:55:00Z</dcterms:created>
  <dcterms:modified xsi:type="dcterms:W3CDTF">2014-10-17T10:55:00Z</dcterms:modified>
</cp:coreProperties>
</file>