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72E" w:rsidRPr="00F22C9C" w:rsidRDefault="0080472E" w:rsidP="0080472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1E51A1">
        <w:rPr>
          <w:rFonts w:ascii="Verdana" w:hAnsi="Verdana" w:cs="Verdana"/>
          <w:sz w:val="20"/>
          <w:szCs w:val="20"/>
        </w:rPr>
        <w:t>8272/U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</w:t>
      </w:r>
      <w:r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 xml:space="preserve">Napoli </w:t>
      </w:r>
      <w:r w:rsidR="001E51A1">
        <w:rPr>
          <w:rFonts w:ascii="Verdana" w:hAnsi="Verdana" w:cs="Verdana"/>
          <w:sz w:val="20"/>
          <w:szCs w:val="20"/>
        </w:rPr>
        <w:t>17/11/2014</w:t>
      </w:r>
    </w:p>
    <w:p w:rsidR="0080472E" w:rsidRDefault="0080472E" w:rsidP="0080472E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80472E" w:rsidRDefault="0080472E" w:rsidP="0080472E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80472E" w:rsidRDefault="0080472E" w:rsidP="0080472E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80472E" w:rsidRPr="00F22C9C" w:rsidRDefault="0080472E" w:rsidP="008047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80472E" w:rsidRPr="00F22C9C" w:rsidRDefault="0080472E" w:rsidP="008047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80472E" w:rsidRPr="00F22C9C" w:rsidRDefault="0080472E" w:rsidP="008047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80472E" w:rsidRPr="00F22C9C" w:rsidRDefault="0080472E" w:rsidP="008047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80472E" w:rsidRPr="00F22C9C" w:rsidRDefault="0080472E" w:rsidP="008047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80472E" w:rsidRPr="00F22C9C" w:rsidRDefault="0080472E" w:rsidP="008047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80472E" w:rsidRPr="00F22C9C" w:rsidRDefault="0080472E" w:rsidP="008047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029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7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80472E" w:rsidRDefault="0080472E" w:rsidP="008047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1624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14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3/2014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80472E" w:rsidRPr="00F22C9C" w:rsidRDefault="0080472E" w:rsidP="008047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80472E">
        <w:rPr>
          <w:rFonts w:ascii="Verdana" w:hAnsi="Verdana" w:cs="Verdana"/>
          <w:b/>
          <w:sz w:val="20"/>
          <w:szCs w:val="20"/>
        </w:rPr>
        <w:t>A PARZIALE RETTIFICA</w:t>
      </w:r>
      <w:r w:rsidR="0027650D">
        <w:rPr>
          <w:rFonts w:ascii="Verdana" w:hAnsi="Verdana" w:cs="Verdana"/>
          <w:sz w:val="20"/>
          <w:szCs w:val="20"/>
        </w:rPr>
        <w:t xml:space="preserve"> del decreto </w:t>
      </w:r>
      <w:proofErr w:type="spellStart"/>
      <w:r w:rsidR="0027650D">
        <w:rPr>
          <w:rFonts w:ascii="Verdana" w:hAnsi="Verdana" w:cs="Verdana"/>
          <w:sz w:val="20"/>
          <w:szCs w:val="20"/>
        </w:rPr>
        <w:t>Prot</w:t>
      </w:r>
      <w:proofErr w:type="spellEnd"/>
      <w:r w:rsidR="0027650D">
        <w:rPr>
          <w:rFonts w:ascii="Verdana" w:hAnsi="Verdana" w:cs="Verdana"/>
          <w:sz w:val="20"/>
          <w:szCs w:val="20"/>
        </w:rPr>
        <w:t>. 7700</w:t>
      </w:r>
      <w:r>
        <w:rPr>
          <w:rFonts w:ascii="Verdana" w:hAnsi="Verdana" w:cs="Verdana"/>
          <w:sz w:val="20"/>
          <w:szCs w:val="20"/>
        </w:rPr>
        <w:t>/U del 29/10/2014</w:t>
      </w:r>
    </w:p>
    <w:p w:rsidR="0080472E" w:rsidRDefault="0080472E" w:rsidP="008047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11078/2013;</w:t>
      </w:r>
    </w:p>
    <w:p w:rsidR="0080472E" w:rsidRDefault="0080472E" w:rsidP="008047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80472E" w:rsidRDefault="0080472E" w:rsidP="008047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80472E" w:rsidRDefault="0080472E" w:rsidP="0080472E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80472E" w:rsidRDefault="0080472E" w:rsidP="0080472E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80472E" w:rsidRDefault="0080472E" w:rsidP="0080472E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80472E" w:rsidRPr="00FD03AE" w:rsidRDefault="0080472E" w:rsidP="008047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029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>relativamente al candidato: Gallo Arturo, nato a Pompei il 28/10/1983 al quale viene 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80472E" w:rsidRDefault="0080472E" w:rsidP="0080472E">
      <w:pPr>
        <w:autoSpaceDE w:val="0"/>
        <w:autoSpaceDN w:val="0"/>
        <w:adjustRightInd w:val="0"/>
        <w:spacing w:after="0" w:line="240" w:lineRule="auto"/>
        <w:jc w:val="both"/>
      </w:pPr>
    </w:p>
    <w:p w:rsidR="0080472E" w:rsidRPr="00F22C9C" w:rsidRDefault="0080472E" w:rsidP="008047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80472E" w:rsidRDefault="0080472E" w:rsidP="008047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80472E" w:rsidRPr="00F22C9C" w:rsidRDefault="0080472E" w:rsidP="008047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lastRenderedPageBreak/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80472E" w:rsidRPr="00F22C9C" w:rsidRDefault="0080472E" w:rsidP="0080472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80472E" w:rsidRPr="00F22C9C" w:rsidRDefault="0080472E" w:rsidP="0080472E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80472E" w:rsidRPr="00FD03AE" w:rsidRDefault="0080472E" w:rsidP="0080472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03AE">
        <w:rPr>
          <w:b/>
        </w:rPr>
        <w:t>IL DIRETTORE GENERALE</w:t>
      </w:r>
    </w:p>
    <w:p w:rsidR="0080472E" w:rsidRPr="00FD03AE" w:rsidRDefault="0080472E" w:rsidP="0080472E">
      <w:pPr>
        <w:rPr>
          <w:b/>
        </w:rPr>
      </w:pP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="001E51A1">
        <w:rPr>
          <w:b/>
        </w:rPr>
        <w:t>F.to</w:t>
      </w:r>
      <w:bookmarkStart w:id="0" w:name="_GoBack"/>
      <w:bookmarkEnd w:id="0"/>
      <w:r w:rsidRPr="00FD03AE">
        <w:rPr>
          <w:b/>
        </w:rPr>
        <w:tab/>
      </w:r>
      <w:r w:rsidRPr="00FD03AE">
        <w:rPr>
          <w:b/>
        </w:rPr>
        <w:tab/>
        <w:t xml:space="preserve">         Luisa Franzese</w:t>
      </w:r>
    </w:p>
    <w:p w:rsidR="0080472E" w:rsidRDefault="0080472E" w:rsidP="0080472E"/>
    <w:p w:rsidR="0080472E" w:rsidRDefault="0080472E" w:rsidP="0080472E"/>
    <w:p w:rsidR="00DC5B28" w:rsidRDefault="00DC5B28"/>
    <w:sectPr w:rsidR="00DC5B28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823" w:rsidRDefault="00770823">
      <w:pPr>
        <w:spacing w:after="0" w:line="240" w:lineRule="auto"/>
      </w:pPr>
      <w:r>
        <w:separator/>
      </w:r>
    </w:p>
  </w:endnote>
  <w:endnote w:type="continuationSeparator" w:id="0">
    <w:p w:rsidR="00770823" w:rsidRDefault="00770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823" w:rsidRDefault="00770823">
      <w:pPr>
        <w:spacing w:after="0" w:line="240" w:lineRule="auto"/>
      </w:pPr>
      <w:r>
        <w:separator/>
      </w:r>
    </w:p>
  </w:footnote>
  <w:footnote w:type="continuationSeparator" w:id="0">
    <w:p w:rsidR="00770823" w:rsidRDefault="00770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80472E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2D36BB3D" wp14:editId="27B9EB34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80472E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80472E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80472E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770823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72E"/>
    <w:rsid w:val="001E51A1"/>
    <w:rsid w:val="0027650D"/>
    <w:rsid w:val="00770823"/>
    <w:rsid w:val="0080472E"/>
    <w:rsid w:val="00BB77AF"/>
    <w:rsid w:val="00DC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472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4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47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472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4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47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2633</Characters>
  <Application>Microsoft Office Word</Application>
  <DocSecurity>0</DocSecurity>
  <Lines>21</Lines>
  <Paragraphs>6</Paragraphs>
  <ScaleCrop>false</ScaleCrop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2014-11-13T07:29:00Z</cp:lastPrinted>
  <dcterms:created xsi:type="dcterms:W3CDTF">2014-11-17T09:00:00Z</dcterms:created>
  <dcterms:modified xsi:type="dcterms:W3CDTF">2014-11-17T09:00:00Z</dcterms:modified>
</cp:coreProperties>
</file>